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88" w:rsidRDefault="00257EEB">
      <w:pPr>
        <w:widowControl/>
        <w:jc w:val="center"/>
        <w:textAlignment w:val="center"/>
        <w:rPr>
          <w:rFonts w:ascii="黑体" w:eastAsia="黑体" w:hAnsi="黑体" w:cs="黑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6"/>
          <w:szCs w:val="36"/>
          <w:lang w:bidi="ar"/>
        </w:rPr>
        <w:t>校友科技创新赛事</w:t>
      </w:r>
    </w:p>
    <w:p w:rsidR="000A5588" w:rsidRDefault="00427575">
      <w:pPr>
        <w:widowControl/>
        <w:jc w:val="center"/>
        <w:textAlignment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6"/>
          <w:szCs w:val="36"/>
          <w:lang w:bidi="ar"/>
        </w:rPr>
        <w:t>项目征集表</w:t>
      </w:r>
    </w:p>
    <w:p w:rsidR="000A5588" w:rsidRDefault="000A5588">
      <w:pPr>
        <w:widowControl/>
        <w:jc w:val="left"/>
        <w:textAlignment w:val="center"/>
        <w:rPr>
          <w:rFonts w:ascii="仿宋" w:eastAsia="仿宋" w:hAnsi="仿宋"/>
          <w:b/>
          <w:bCs/>
          <w:sz w:val="24"/>
        </w:rPr>
      </w:pPr>
    </w:p>
    <w:p w:rsidR="000A5588" w:rsidRDefault="000A5588">
      <w:pPr>
        <w:widowControl/>
        <w:jc w:val="left"/>
        <w:textAlignment w:val="center"/>
        <w:rPr>
          <w:rFonts w:ascii="仿宋" w:eastAsia="仿宋" w:hAnsi="仿宋"/>
          <w:b/>
          <w:bCs/>
          <w:sz w:val="24"/>
        </w:rPr>
      </w:pPr>
    </w:p>
    <w:p w:rsidR="000A5588" w:rsidRDefault="00427575">
      <w:pPr>
        <w:widowControl/>
        <w:jc w:val="left"/>
        <w:textAlignment w:val="center"/>
        <w:rPr>
          <w:rFonts w:ascii="黑体" w:eastAsia="黑体" w:hAnsi="黑体" w:cs="黑体"/>
          <w:b/>
          <w:bCs/>
          <w:color w:val="000000"/>
          <w:kern w:val="0"/>
          <w:sz w:val="24"/>
          <w:lang w:bidi="ar"/>
        </w:rPr>
      </w:pPr>
      <w:r>
        <w:rPr>
          <w:rFonts w:ascii="仿宋" w:eastAsia="仿宋" w:hAnsi="仿宋" w:hint="eastAsia"/>
          <w:b/>
          <w:bCs/>
          <w:sz w:val="24"/>
        </w:rPr>
        <w:t>填报时间：</w:t>
      </w:r>
      <w:r>
        <w:rPr>
          <w:rFonts w:ascii="仿宋" w:eastAsia="仿宋" w:hAnsi="仿宋" w:hint="eastAsia"/>
          <w:b/>
          <w:bCs/>
          <w:sz w:val="24"/>
          <w:u w:val="single"/>
        </w:rPr>
        <w:t xml:space="preserve">    </w:t>
      </w:r>
      <w:r>
        <w:rPr>
          <w:rFonts w:ascii="仿宋" w:eastAsia="仿宋" w:hAnsi="仿宋"/>
          <w:b/>
          <w:bCs/>
          <w:sz w:val="24"/>
          <w:u w:val="single"/>
        </w:rPr>
        <w:t xml:space="preserve"> </w:t>
      </w:r>
      <w:r>
        <w:rPr>
          <w:rFonts w:ascii="仿宋" w:eastAsia="仿宋" w:hAnsi="仿宋" w:hint="eastAsia"/>
          <w:b/>
          <w:bCs/>
          <w:sz w:val="24"/>
        </w:rPr>
        <w:t>年</w:t>
      </w:r>
      <w:r>
        <w:rPr>
          <w:rFonts w:ascii="仿宋" w:eastAsia="仿宋" w:hAnsi="仿宋" w:hint="eastAsia"/>
          <w:b/>
          <w:bCs/>
          <w:sz w:val="24"/>
          <w:u w:val="single"/>
        </w:rPr>
        <w:t xml:space="preserve">    </w:t>
      </w:r>
      <w:r>
        <w:rPr>
          <w:rFonts w:ascii="仿宋" w:eastAsia="仿宋" w:hAnsi="仿宋"/>
          <w:b/>
          <w:bCs/>
          <w:sz w:val="24"/>
          <w:u w:val="single"/>
        </w:rPr>
        <w:t xml:space="preserve"> </w:t>
      </w:r>
      <w:r>
        <w:rPr>
          <w:rFonts w:ascii="仿宋" w:eastAsia="仿宋" w:hAnsi="仿宋" w:hint="eastAsia"/>
          <w:b/>
          <w:bCs/>
          <w:sz w:val="24"/>
        </w:rPr>
        <w:t>月</w:t>
      </w:r>
      <w:r>
        <w:rPr>
          <w:rFonts w:ascii="仿宋" w:eastAsia="仿宋" w:hAnsi="仿宋" w:hint="eastAsia"/>
          <w:b/>
          <w:bCs/>
          <w:sz w:val="24"/>
          <w:u w:val="single"/>
        </w:rPr>
        <w:t xml:space="preserve">     </w:t>
      </w:r>
      <w:r>
        <w:rPr>
          <w:rFonts w:ascii="仿宋" w:eastAsia="仿宋" w:hAnsi="仿宋"/>
          <w:b/>
          <w:bCs/>
          <w:sz w:val="24"/>
          <w:u w:val="single"/>
        </w:rPr>
        <w:t xml:space="preserve"> </w:t>
      </w:r>
      <w:r>
        <w:rPr>
          <w:rFonts w:ascii="仿宋" w:eastAsia="仿宋" w:hAnsi="仿宋" w:hint="eastAsia"/>
          <w:b/>
          <w:bCs/>
          <w:sz w:val="24"/>
        </w:rPr>
        <w:t>日</w:t>
      </w:r>
    </w:p>
    <w:tbl>
      <w:tblPr>
        <w:tblW w:w="9510" w:type="dxa"/>
        <w:tblInd w:w="-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2066"/>
        <w:gridCol w:w="1742"/>
        <w:gridCol w:w="3634"/>
      </w:tblGrid>
      <w:tr w:rsidR="000A5588">
        <w:trPr>
          <w:trHeight w:val="79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0A558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A5588">
        <w:trPr>
          <w:trHeight w:val="91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257EEB" w:rsidP="00257EE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所属院校</w:t>
            </w:r>
            <w:bookmarkStart w:id="0" w:name="_GoBack"/>
            <w:bookmarkEnd w:id="0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0A558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项目申报主体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□</w:t>
            </w:r>
            <w:r w:rsidR="00257EEB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院校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科研团队 </w:t>
            </w:r>
          </w:p>
          <w:p w:rsidR="000A5588" w:rsidRDefault="0042757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□已成立产业化公司</w:t>
            </w:r>
          </w:p>
        </w:tc>
      </w:tr>
      <w:tr w:rsidR="000A5588">
        <w:trPr>
          <w:trHeight w:val="79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0A558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0A558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A5588">
        <w:trPr>
          <w:trHeight w:val="79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手机号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0A558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0A558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A5588">
        <w:trPr>
          <w:trHeight w:val="1917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项目所属领域</w:t>
            </w:r>
          </w:p>
        </w:tc>
        <w:tc>
          <w:tcPr>
            <w:tcW w:w="7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□新一代信息技术           □集成电路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□医药健康                 □智能装备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□节能环保                 □新能源智能汽车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□新材料                   □人工智能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□软件和信息服务业         □其他（请自填）</w:t>
            </w:r>
          </w:p>
        </w:tc>
      </w:tr>
      <w:tr w:rsidR="000A5588">
        <w:trPr>
          <w:trHeight w:val="96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项目技术成熟度</w:t>
            </w:r>
          </w:p>
        </w:tc>
        <w:tc>
          <w:tcPr>
            <w:tcW w:w="7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□提出基本原理及应用设想   □实验室样品阶段    </w:t>
            </w:r>
          </w:p>
          <w:p w:rsidR="000A5588" w:rsidRDefault="0042757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□工程样品阶段     □商业产品阶段 </w:t>
            </w:r>
          </w:p>
        </w:tc>
      </w:tr>
      <w:tr w:rsidR="000A5588">
        <w:trPr>
          <w:trHeight w:val="1149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科研情况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团队人员情况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从业人员数量  人；其中科研人员数量  人。</w:t>
            </w:r>
          </w:p>
        </w:tc>
      </w:tr>
      <w:tr w:rsidR="000A5588">
        <w:trPr>
          <w:trHeight w:val="1319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0A558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项目获得专利情况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共   项，其中发明专利  项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 xml:space="preserve"> </w:t>
            </w:r>
          </w:p>
        </w:tc>
      </w:tr>
      <w:tr w:rsidR="000A5588">
        <w:trPr>
          <w:trHeight w:val="1131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0A558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项目其他知识成果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篇论文,   软件著作权</w:t>
            </w:r>
          </w:p>
        </w:tc>
      </w:tr>
      <w:tr w:rsidR="000A5588">
        <w:trPr>
          <w:trHeight w:val="1339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本项目已获得支持</w:t>
            </w:r>
          </w:p>
        </w:tc>
        <w:tc>
          <w:tcPr>
            <w:tcW w:w="7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0A5588">
            <w:pPr>
              <w:pStyle w:val="a7"/>
              <w:ind w:firstLineChars="0" w:firstLine="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A5588">
        <w:trPr>
          <w:trHeight w:val="2718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项目简介</w:t>
            </w:r>
          </w:p>
        </w:tc>
        <w:tc>
          <w:tcPr>
            <w:tcW w:w="7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0A5588">
            <w:pPr>
              <w:widowControl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A5588">
        <w:trPr>
          <w:trHeight w:val="2993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项目规划</w:t>
            </w:r>
          </w:p>
        </w:tc>
        <w:tc>
          <w:tcPr>
            <w:tcW w:w="7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0A5588">
            <w:pPr>
              <w:widowControl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A5588">
        <w:trPr>
          <w:trHeight w:val="1401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项目需求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是否有资金需求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0A5588">
            <w:pPr>
              <w:widowControl/>
              <w:jc w:val="left"/>
              <w:textAlignment w:val="center"/>
              <w:rPr>
                <w:sz w:val="24"/>
              </w:rPr>
            </w:pPr>
          </w:p>
        </w:tc>
      </w:tr>
      <w:tr w:rsidR="000A5588">
        <w:trPr>
          <w:trHeight w:val="1309"/>
        </w:trPr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0A558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是否有科研需求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0A5588">
            <w:pPr>
              <w:widowControl/>
              <w:jc w:val="left"/>
              <w:textAlignment w:val="center"/>
              <w:rPr>
                <w:sz w:val="24"/>
              </w:rPr>
            </w:pPr>
          </w:p>
        </w:tc>
      </w:tr>
      <w:tr w:rsidR="000A5588">
        <w:trPr>
          <w:trHeight w:val="1326"/>
        </w:trPr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0A558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是否有市场拓展需求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0A5588">
            <w:pPr>
              <w:widowControl/>
              <w:jc w:val="left"/>
              <w:textAlignment w:val="center"/>
              <w:rPr>
                <w:sz w:val="24"/>
              </w:rPr>
            </w:pPr>
          </w:p>
        </w:tc>
      </w:tr>
      <w:tr w:rsidR="000A5588">
        <w:trPr>
          <w:trHeight w:val="1066"/>
        </w:trPr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0A558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其他需求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5588" w:rsidRDefault="0042757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（如有，请补充。）</w:t>
            </w:r>
          </w:p>
        </w:tc>
      </w:tr>
    </w:tbl>
    <w:p w:rsidR="000A5588" w:rsidRDefault="000A5588">
      <w:pPr>
        <w:rPr>
          <w:rFonts w:ascii="黑体" w:eastAsia="黑体" w:hAnsi="黑体" w:cs="黑体"/>
          <w:b/>
          <w:bCs/>
          <w:color w:val="000000"/>
          <w:kern w:val="0"/>
          <w:sz w:val="32"/>
          <w:szCs w:val="32"/>
          <w:lang w:bidi="ar"/>
        </w:rPr>
      </w:pPr>
    </w:p>
    <w:sectPr w:rsidR="000A5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51882"/>
    <w:rsid w:val="000A5588"/>
    <w:rsid w:val="00257EEB"/>
    <w:rsid w:val="002751D1"/>
    <w:rsid w:val="00292F53"/>
    <w:rsid w:val="002B7419"/>
    <w:rsid w:val="003023D8"/>
    <w:rsid w:val="003D10FF"/>
    <w:rsid w:val="00415BD3"/>
    <w:rsid w:val="00427575"/>
    <w:rsid w:val="004726CA"/>
    <w:rsid w:val="00535DF5"/>
    <w:rsid w:val="00A74968"/>
    <w:rsid w:val="00A91EA7"/>
    <w:rsid w:val="00A933AD"/>
    <w:rsid w:val="00D81BD5"/>
    <w:rsid w:val="00F92C16"/>
    <w:rsid w:val="05757CF9"/>
    <w:rsid w:val="08E14CE2"/>
    <w:rsid w:val="09AA57EE"/>
    <w:rsid w:val="0BEF3197"/>
    <w:rsid w:val="18766364"/>
    <w:rsid w:val="205A625C"/>
    <w:rsid w:val="22851882"/>
    <w:rsid w:val="22943C34"/>
    <w:rsid w:val="24E821BB"/>
    <w:rsid w:val="260778C1"/>
    <w:rsid w:val="28532900"/>
    <w:rsid w:val="31053909"/>
    <w:rsid w:val="35B47B57"/>
    <w:rsid w:val="3D774100"/>
    <w:rsid w:val="3E2C6F34"/>
    <w:rsid w:val="455C49A1"/>
    <w:rsid w:val="4A9C3F2A"/>
    <w:rsid w:val="4D415B2E"/>
    <w:rsid w:val="4DBE08F4"/>
    <w:rsid w:val="53E66DC5"/>
    <w:rsid w:val="5D1E45D5"/>
    <w:rsid w:val="67F10014"/>
    <w:rsid w:val="67F4312B"/>
    <w:rsid w:val="695E696A"/>
    <w:rsid w:val="73E53216"/>
    <w:rsid w:val="7804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lenovo</cp:lastModifiedBy>
  <cp:revision>3</cp:revision>
  <dcterms:created xsi:type="dcterms:W3CDTF">2021-10-19T02:48:00Z</dcterms:created>
  <dcterms:modified xsi:type="dcterms:W3CDTF">2021-10-19T02:50:00Z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