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C18A" w14:textId="77777777" w:rsidR="00653990" w:rsidRDefault="00653990" w:rsidP="00653990"/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4"/>
        <w:gridCol w:w="4222"/>
        <w:gridCol w:w="2347"/>
      </w:tblGrid>
      <w:tr w:rsidR="00653990" w14:paraId="47546159" w14:textId="77777777" w:rsidTr="001B39F6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0908AF9" w14:textId="0277AF25" w:rsidR="00653990" w:rsidRDefault="00653990" w:rsidP="00242964"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059FF" w14:textId="77777777" w:rsidR="00653990" w:rsidRDefault="00653990" w:rsidP="00242964">
            <w:pPr>
              <w:rPr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D9A" w14:textId="6229A537" w:rsidR="00653990" w:rsidRDefault="001B39F6" w:rsidP="002429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立项登记号</w:t>
            </w:r>
          </w:p>
        </w:tc>
      </w:tr>
      <w:tr w:rsidR="00653990" w14:paraId="0750A6D4" w14:textId="77777777" w:rsidTr="001B39F6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B277C76" w14:textId="77777777" w:rsidR="00653990" w:rsidRDefault="00653990" w:rsidP="00242964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E6847" w14:textId="77777777" w:rsidR="00653990" w:rsidRDefault="00653990" w:rsidP="00242964">
            <w:pPr>
              <w:spacing w:before="60" w:after="60"/>
              <w:rPr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21D" w14:textId="77777777" w:rsidR="00653990" w:rsidRDefault="00653990" w:rsidP="00242964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14:paraId="3C1CC2E5" w14:textId="77777777" w:rsidR="00653990" w:rsidRDefault="00653990" w:rsidP="00653990"/>
    <w:p w14:paraId="366DA7A7" w14:textId="77777777" w:rsidR="00653990" w:rsidRDefault="00653990" w:rsidP="00653990"/>
    <w:p w14:paraId="27C5910E" w14:textId="77777777" w:rsidR="00653990" w:rsidRPr="00E30E06" w:rsidRDefault="00653990" w:rsidP="00653990">
      <w:pPr>
        <w:jc w:val="center"/>
        <w:rPr>
          <w:b/>
          <w:bCs/>
          <w:sz w:val="52"/>
          <w:szCs w:val="52"/>
        </w:rPr>
      </w:pPr>
      <w:r w:rsidRPr="00E30E06">
        <w:rPr>
          <w:rFonts w:hint="eastAsia"/>
          <w:b/>
          <w:bCs/>
          <w:sz w:val="52"/>
          <w:szCs w:val="52"/>
        </w:rPr>
        <w:t>中国地质大学（北京）</w:t>
      </w:r>
    </w:p>
    <w:p w14:paraId="615A8254" w14:textId="6C829945" w:rsidR="00653990" w:rsidRDefault="00653990" w:rsidP="00653990">
      <w:pPr>
        <w:jc w:val="center"/>
        <w:rPr>
          <w:b/>
          <w:bCs/>
          <w:sz w:val="52"/>
        </w:rPr>
      </w:pPr>
      <w:r w:rsidRPr="000B7144">
        <w:rPr>
          <w:rFonts w:hint="eastAsia"/>
          <w:b/>
          <w:bCs/>
          <w:sz w:val="52"/>
        </w:rPr>
        <w:t>科技成果转化基金</w:t>
      </w:r>
      <w:r>
        <w:rPr>
          <w:rFonts w:hint="eastAsia"/>
          <w:b/>
          <w:bCs/>
          <w:sz w:val="52"/>
        </w:rPr>
        <w:t>项目</w:t>
      </w:r>
    </w:p>
    <w:p w14:paraId="6846ABDA" w14:textId="3854C863" w:rsidR="00653990" w:rsidRDefault="001B39F6" w:rsidP="00653990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结题报告</w:t>
      </w:r>
    </w:p>
    <w:p w14:paraId="7A3BB424" w14:textId="77777777" w:rsidR="00653990" w:rsidRDefault="00653990" w:rsidP="00653990">
      <w:pPr>
        <w:rPr>
          <w:rFonts w:ascii="楷体_GB2312" w:eastAsia="楷体_GB2312" w:hAnsi="宋体"/>
          <w:sz w:val="28"/>
        </w:rPr>
      </w:pPr>
    </w:p>
    <w:p w14:paraId="5F7AC322" w14:textId="1B850570" w:rsidR="00653990" w:rsidRDefault="00653990" w:rsidP="00653990">
      <w:pPr>
        <w:rPr>
          <w:rFonts w:ascii="楷体_GB2312" w:eastAsia="楷体_GB2312" w:hAnsi="宋体"/>
          <w:sz w:val="28"/>
        </w:rPr>
      </w:pPr>
    </w:p>
    <w:p w14:paraId="592E4EF6" w14:textId="609812D3" w:rsidR="00E30E06" w:rsidRDefault="00E30E06" w:rsidP="00653990">
      <w:pPr>
        <w:rPr>
          <w:rFonts w:ascii="楷体_GB2312" w:eastAsia="楷体_GB2312" w:hAnsi="宋体"/>
          <w:sz w:val="28"/>
        </w:rPr>
      </w:pPr>
    </w:p>
    <w:p w14:paraId="4517123A" w14:textId="2123124A" w:rsidR="00E30E06" w:rsidRDefault="00E30E06" w:rsidP="00653990">
      <w:pPr>
        <w:rPr>
          <w:rFonts w:ascii="楷体_GB2312" w:eastAsia="楷体_GB2312" w:hAnsi="宋体"/>
          <w:sz w:val="28"/>
        </w:rPr>
      </w:pPr>
    </w:p>
    <w:p w14:paraId="598164D7" w14:textId="77777777" w:rsidR="00E30E06" w:rsidRDefault="00E30E06" w:rsidP="00653990">
      <w:pPr>
        <w:rPr>
          <w:rFonts w:ascii="楷体_GB2312" w:eastAsia="楷体_GB2312" w:hAnsi="宋体"/>
          <w:sz w:val="28"/>
        </w:rPr>
      </w:pPr>
    </w:p>
    <w:p w14:paraId="3603B33E" w14:textId="77777777" w:rsidR="00653990" w:rsidRDefault="00653990" w:rsidP="00431E3F">
      <w:pPr>
        <w:spacing w:beforeLines="50" w:before="156" w:line="360" w:lineRule="auto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项目名称：</w:t>
      </w:r>
    </w:p>
    <w:p w14:paraId="47002345" w14:textId="77777777" w:rsidR="00653990" w:rsidRDefault="00653990" w:rsidP="00431E3F">
      <w:pPr>
        <w:spacing w:beforeLines="50" w:before="156" w:line="360" w:lineRule="auto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项目类型：</w:t>
      </w:r>
    </w:p>
    <w:p w14:paraId="6B55EE6C" w14:textId="5F7B0E18" w:rsidR="00653990" w:rsidRDefault="001B39F6" w:rsidP="00431E3F">
      <w:pPr>
        <w:spacing w:beforeLines="50" w:before="156" w:line="360" w:lineRule="auto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负 责</w:t>
      </w:r>
      <w:r w:rsidR="00653990">
        <w:rPr>
          <w:rFonts w:ascii="楷体_GB2312" w:eastAsia="楷体_GB2312" w:hAnsi="宋体" w:hint="eastAsia"/>
          <w:sz w:val="32"/>
        </w:rPr>
        <w:t xml:space="preserve"> </w:t>
      </w:r>
      <w:r>
        <w:rPr>
          <w:rFonts w:ascii="楷体_GB2312" w:eastAsia="楷体_GB2312" w:hAnsi="宋体" w:hint="eastAsia"/>
          <w:sz w:val="32"/>
        </w:rPr>
        <w:t>人</w:t>
      </w:r>
      <w:r w:rsidR="00653990">
        <w:rPr>
          <w:rFonts w:ascii="楷体_GB2312" w:eastAsia="楷体_GB2312" w:hAnsi="宋体" w:hint="eastAsia"/>
          <w:sz w:val="32"/>
        </w:rPr>
        <w:t>：</w:t>
      </w:r>
    </w:p>
    <w:p w14:paraId="5AA895B3" w14:textId="77777777" w:rsidR="00653990" w:rsidRDefault="00653990" w:rsidP="00431E3F">
      <w:pPr>
        <w:spacing w:beforeLines="50" w:before="156" w:line="360" w:lineRule="auto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所在单位：</w:t>
      </w:r>
    </w:p>
    <w:p w14:paraId="31B49619" w14:textId="56AAB118" w:rsidR="00653990" w:rsidRDefault="001B39F6" w:rsidP="00431E3F">
      <w:pPr>
        <w:spacing w:beforeLines="50" w:before="156" w:line="360" w:lineRule="auto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批准</w:t>
      </w:r>
      <w:r w:rsidR="00653990">
        <w:rPr>
          <w:rFonts w:ascii="楷体_GB2312" w:eastAsia="楷体_GB2312" w:hAnsi="宋体" w:hint="eastAsia"/>
          <w:sz w:val="32"/>
        </w:rPr>
        <w:t>日期：</w:t>
      </w:r>
      <w:r>
        <w:rPr>
          <w:rFonts w:ascii="楷体_GB2312" w:eastAsia="楷体_GB2312" w:hAnsi="宋体" w:hint="eastAsia"/>
          <w:sz w:val="30"/>
        </w:rPr>
        <w:t>2</w:t>
      </w:r>
      <w:r>
        <w:rPr>
          <w:rFonts w:ascii="楷体_GB2312" w:eastAsia="楷体_GB2312" w:hAnsi="宋体"/>
          <w:sz w:val="30"/>
        </w:rPr>
        <w:t>019</w:t>
      </w:r>
      <w:r>
        <w:rPr>
          <w:rFonts w:ascii="楷体_GB2312" w:eastAsia="楷体_GB2312" w:hAnsi="宋体" w:hint="eastAsia"/>
          <w:sz w:val="30"/>
        </w:rPr>
        <w:t>年5月</w:t>
      </w:r>
    </w:p>
    <w:p w14:paraId="77EF13D9" w14:textId="77777777" w:rsidR="00653990" w:rsidRDefault="00653990" w:rsidP="00431E3F">
      <w:pPr>
        <w:spacing w:beforeLines="50" w:before="156" w:line="360" w:lineRule="auto"/>
        <w:rPr>
          <w:rFonts w:ascii="楷体_GB2312" w:eastAsia="楷体_GB2312" w:hAnsi="宋体"/>
          <w:sz w:val="32"/>
        </w:rPr>
      </w:pPr>
    </w:p>
    <w:p w14:paraId="29D952B6" w14:textId="77777777" w:rsidR="00653990" w:rsidRDefault="00653990" w:rsidP="00653990">
      <w:pPr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中国地质大学（北京）</w:t>
      </w:r>
    </w:p>
    <w:p w14:paraId="1146D2BB" w14:textId="4ABB932A" w:rsidR="00653990" w:rsidRDefault="00653990" w:rsidP="00653990">
      <w:pPr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二</w:t>
      </w:r>
      <w:r w:rsidR="00E958AD">
        <w:rPr>
          <w:rFonts w:ascii="楷体_GB2312" w:eastAsia="楷体_GB2312" w:hAnsi="宋体" w:hint="eastAsia"/>
          <w:sz w:val="30"/>
        </w:rPr>
        <w:t>〇</w:t>
      </w:r>
      <w:r w:rsidR="001B39F6">
        <w:rPr>
          <w:rFonts w:ascii="楷体_GB2312" w:eastAsia="楷体_GB2312" w:hAnsi="宋体" w:hint="eastAsia"/>
          <w:sz w:val="30"/>
        </w:rPr>
        <w:t>二一</w:t>
      </w:r>
      <w:r>
        <w:rPr>
          <w:rFonts w:ascii="楷体_GB2312" w:eastAsia="楷体_GB2312" w:hAnsi="宋体" w:hint="eastAsia"/>
          <w:sz w:val="30"/>
        </w:rPr>
        <w:t>年</w:t>
      </w:r>
      <w:r w:rsidR="001B39F6">
        <w:rPr>
          <w:rFonts w:ascii="楷体_GB2312" w:eastAsia="楷体_GB2312" w:hAnsi="宋体" w:hint="eastAsia"/>
          <w:sz w:val="30"/>
        </w:rPr>
        <w:t>九</w:t>
      </w:r>
      <w:r>
        <w:rPr>
          <w:rFonts w:ascii="楷体_GB2312" w:eastAsia="楷体_GB2312" w:hAnsi="宋体" w:hint="eastAsia"/>
          <w:sz w:val="30"/>
        </w:rPr>
        <w:t>月</w:t>
      </w:r>
    </w:p>
    <w:tbl>
      <w:tblPr>
        <w:tblW w:w="84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6"/>
        <w:gridCol w:w="1273"/>
        <w:gridCol w:w="146"/>
        <w:gridCol w:w="282"/>
        <w:gridCol w:w="422"/>
        <w:gridCol w:w="709"/>
        <w:gridCol w:w="498"/>
        <w:gridCol w:w="74"/>
        <w:gridCol w:w="562"/>
        <w:gridCol w:w="716"/>
        <w:gridCol w:w="455"/>
        <w:gridCol w:w="2021"/>
      </w:tblGrid>
      <w:tr w:rsidR="0081796D" w:rsidRPr="007A5AC0" w14:paraId="65DD1687" w14:textId="77777777" w:rsidTr="001A4CC0">
        <w:trPr>
          <w:trHeight w:val="6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5C4" w14:textId="77777777" w:rsidR="0081796D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项目</w:t>
            </w:r>
            <w:r w:rsidR="0081796D"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E523" w14:textId="77777777" w:rsidR="0081796D" w:rsidRPr="00E92AFA" w:rsidRDefault="0081796D" w:rsidP="000136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7811" w:rsidRPr="007A5AC0" w14:paraId="44A5DECD" w14:textId="77777777" w:rsidTr="001A4CC0">
        <w:trPr>
          <w:trHeight w:val="6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3EA9" w14:textId="2A6144FA" w:rsidR="00817811" w:rsidRDefault="00817811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0F2" w14:textId="0A87673F" w:rsidR="00817811" w:rsidRPr="00817811" w:rsidRDefault="00817811" w:rsidP="00817811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811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817811">
              <w:rPr>
                <w:rFonts w:asciiTheme="minorEastAsia" w:hAnsiTheme="minorEastAsia" w:hint="eastAsia"/>
                <w:kern w:val="0"/>
                <w:szCs w:val="21"/>
              </w:rPr>
              <w:t xml:space="preserve">转化项目 </w:t>
            </w:r>
            <w:r w:rsidRPr="00817811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81781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817811">
              <w:rPr>
                <w:rFonts w:asciiTheme="minorEastAsia" w:hAnsiTheme="minorEastAsia" w:hint="eastAsia"/>
                <w:kern w:val="0"/>
                <w:szCs w:val="21"/>
              </w:rPr>
              <w:t xml:space="preserve">□ 培育项目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817811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817811">
              <w:rPr>
                <w:rFonts w:asciiTheme="minorEastAsia" w:hAnsiTheme="minorEastAsia" w:hint="eastAsia"/>
                <w:kern w:val="0"/>
                <w:szCs w:val="21"/>
              </w:rPr>
              <w:t>□ 探索项目</w:t>
            </w:r>
          </w:p>
        </w:tc>
      </w:tr>
      <w:tr w:rsidR="008B6E81" w:rsidRPr="007A5AC0" w14:paraId="5A69175D" w14:textId="77777777" w:rsidTr="001A4CC0">
        <w:trPr>
          <w:trHeight w:val="6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1654" w14:textId="77777777" w:rsidR="0081796D" w:rsidRPr="00E92AFA" w:rsidRDefault="0081796D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73D2" w14:textId="77777777" w:rsidR="0081796D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414A" w14:textId="77777777" w:rsidR="0081796D" w:rsidRPr="00E92AFA" w:rsidRDefault="00E736D7" w:rsidP="008B6E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36A" w14:textId="77777777" w:rsidR="0081796D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职称/学位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3A0D" w14:textId="77777777" w:rsidR="0081796D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D7F8" w14:textId="0470D539" w:rsidR="0081796D" w:rsidRPr="00E92AFA" w:rsidRDefault="00AA295E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批准</w:t>
            </w:r>
            <w:r w:rsidR="00653990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经费（万元）</w:t>
            </w:r>
          </w:p>
        </w:tc>
      </w:tr>
      <w:tr w:rsidR="00E736D7" w:rsidRPr="007A5AC0" w14:paraId="566C3EC7" w14:textId="77777777" w:rsidTr="001A4CC0">
        <w:trPr>
          <w:trHeight w:val="6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3590" w14:textId="77777777" w:rsidR="00E736D7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8292" w14:textId="77777777" w:rsidR="00E736D7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E9CA" w14:textId="77777777" w:rsidR="00E736D7" w:rsidRDefault="00E736D7" w:rsidP="008B6E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C08D" w14:textId="77777777" w:rsidR="00E736D7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6B7" w14:textId="77777777" w:rsidR="00E736D7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6DFC" w14:textId="77777777" w:rsidR="00E736D7" w:rsidRPr="00E92AFA" w:rsidRDefault="00E736D7" w:rsidP="000136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0CA3" w:rsidRPr="007A5AC0" w14:paraId="1E824841" w14:textId="77777777" w:rsidTr="001A4CC0">
        <w:trPr>
          <w:trHeight w:val="6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3728" w14:textId="77777777" w:rsidR="00CA0CA3" w:rsidRPr="00E92AFA" w:rsidRDefault="00CA0CA3" w:rsidP="002429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B5C" w14:textId="77777777" w:rsidR="00CA0CA3" w:rsidRPr="00E92AFA" w:rsidRDefault="00CA0CA3" w:rsidP="002429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BA3E" w14:textId="77777777" w:rsidR="00CA0CA3" w:rsidRPr="00E92AFA" w:rsidRDefault="00CA0CA3" w:rsidP="002429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C3D9" w14:textId="77777777" w:rsidR="00CA0CA3" w:rsidRPr="00E92AFA" w:rsidRDefault="00CA0CA3" w:rsidP="002429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50682" w:rsidRPr="007A5AC0" w14:paraId="1C50FB6C" w14:textId="77777777" w:rsidTr="00E74346">
        <w:trPr>
          <w:trHeight w:val="628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C33" w14:textId="77777777" w:rsidR="00914E52" w:rsidRDefault="007F6F2E" w:rsidP="005F44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科技成果</w:t>
            </w:r>
          </w:p>
          <w:p w14:paraId="58AB2AF6" w14:textId="77777777" w:rsidR="00150682" w:rsidRDefault="007F6F2E" w:rsidP="005F44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F1B7" w14:textId="77777777" w:rsidR="00150682" w:rsidRPr="00150682" w:rsidRDefault="00150682" w:rsidP="00A23257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成果名称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C4DC" w14:textId="77777777" w:rsidR="00150682" w:rsidRPr="00150682" w:rsidRDefault="00150682" w:rsidP="00A23257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74346" w:rsidRPr="007A5AC0" w14:paraId="1F12FE9E" w14:textId="77777777" w:rsidTr="00AA295E">
        <w:trPr>
          <w:trHeight w:val="552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C6E9" w14:textId="77777777" w:rsidR="00E74346" w:rsidRDefault="00E74346" w:rsidP="00E74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A1C6" w14:textId="2EE021B7" w:rsidR="00E74346" w:rsidRPr="00150682" w:rsidRDefault="00E74346" w:rsidP="00E74346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成果类型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0D8F" w14:textId="677A438B" w:rsidR="00E74346" w:rsidRPr="00150682" w:rsidRDefault="00E74346" w:rsidP="00E74346">
            <w:pPr>
              <w:widowControl/>
              <w:spacing w:line="400" w:lineRule="exact"/>
              <w:rPr>
                <w:rFonts w:asciiTheme="minorEastAsia" w:hAnsiTheme="minorEastAsia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□发明专利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□实用新型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□其他：</w:t>
            </w:r>
          </w:p>
        </w:tc>
      </w:tr>
      <w:tr w:rsidR="005658D7" w:rsidRPr="007A5AC0" w14:paraId="2A04494E" w14:textId="77777777" w:rsidTr="000D6EBD">
        <w:trPr>
          <w:trHeight w:val="778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D4CD" w14:textId="77777777" w:rsidR="005658D7" w:rsidRDefault="005658D7" w:rsidP="00565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8621" w14:textId="4B7C971A" w:rsidR="005658D7" w:rsidRPr="00150682" w:rsidRDefault="005658D7" w:rsidP="005658D7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875BC">
              <w:rPr>
                <w:rFonts w:hint="eastAsia"/>
              </w:rPr>
              <w:t>技术领域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5856" w14:textId="77777777" w:rsidR="005658D7" w:rsidRDefault="005658D7" w:rsidP="005658D7">
            <w:pPr>
              <w:widowControl/>
              <w:spacing w:line="400" w:lineRule="exact"/>
            </w:pPr>
            <w:r w:rsidRPr="008875BC">
              <w:rPr>
                <w:rFonts w:hint="eastAsia"/>
              </w:rPr>
              <w:t>□电子信息</w:t>
            </w:r>
            <w:r w:rsidRPr="008875BC">
              <w:rPr>
                <w:rFonts w:hint="eastAsia"/>
              </w:rPr>
              <w:t xml:space="preserve"> </w:t>
            </w:r>
            <w:r w:rsidRPr="008875BC">
              <w:rPr>
                <w:rFonts w:hint="eastAsia"/>
              </w:rPr>
              <w:t>□</w:t>
            </w:r>
            <w:r>
              <w:rPr>
                <w:rFonts w:hint="eastAsia"/>
              </w:rPr>
              <w:t>人工智能</w:t>
            </w:r>
            <w:r w:rsidRPr="008875BC">
              <w:rPr>
                <w:rFonts w:hint="eastAsia"/>
              </w:rPr>
              <w:t xml:space="preserve"> </w:t>
            </w:r>
            <w:r w:rsidRPr="008875BC">
              <w:rPr>
                <w:rFonts w:hint="eastAsia"/>
              </w:rPr>
              <w:t>□先进制造</w:t>
            </w:r>
            <w:r>
              <w:rPr>
                <w:rFonts w:hint="eastAsia"/>
              </w:rPr>
              <w:t xml:space="preserve"> </w:t>
            </w:r>
            <w:r w:rsidRPr="008875BC">
              <w:rPr>
                <w:rFonts w:hint="eastAsia"/>
              </w:rPr>
              <w:t>□新材料及其应用</w:t>
            </w:r>
            <w:r w:rsidRPr="008875BC">
              <w:rPr>
                <w:rFonts w:hint="eastAsia"/>
              </w:rPr>
              <w:t xml:space="preserve"> </w:t>
            </w:r>
          </w:p>
          <w:p w14:paraId="77E868AA" w14:textId="6DB62201" w:rsidR="005658D7" w:rsidRPr="00150682" w:rsidRDefault="005658D7" w:rsidP="005658D7">
            <w:pPr>
              <w:widowControl/>
              <w:spacing w:line="400" w:lineRule="exact"/>
              <w:rPr>
                <w:rFonts w:asciiTheme="minorEastAsia" w:hAnsiTheme="minorEastAsia"/>
                <w:kern w:val="0"/>
                <w:szCs w:val="21"/>
              </w:rPr>
            </w:pPr>
            <w:r w:rsidRPr="008875BC">
              <w:rPr>
                <w:rFonts w:hint="eastAsia"/>
              </w:rPr>
              <w:t>□新能源与高效节能</w:t>
            </w:r>
            <w:r w:rsidRPr="008875BC">
              <w:rPr>
                <w:rFonts w:hint="eastAsia"/>
              </w:rPr>
              <w:t xml:space="preserve"> </w:t>
            </w:r>
            <w:r w:rsidRPr="008875BC">
              <w:rPr>
                <w:rFonts w:hint="eastAsia"/>
              </w:rPr>
              <w:t>□环境保护与资源综合利用</w:t>
            </w:r>
            <w:r w:rsidRPr="008875BC">
              <w:rPr>
                <w:rFonts w:hint="eastAsia"/>
              </w:rPr>
              <w:t xml:space="preserve"> </w:t>
            </w:r>
            <w:r w:rsidRPr="008875BC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 w:rsidRPr="008875BC">
              <w:rPr>
                <w:rFonts w:hint="eastAsia"/>
              </w:rPr>
              <w:t xml:space="preserve"> </w:t>
            </w:r>
          </w:p>
        </w:tc>
      </w:tr>
      <w:tr w:rsidR="00E21815" w:rsidRPr="007A5AC0" w14:paraId="6EFFDA35" w14:textId="77777777" w:rsidTr="00E74346">
        <w:trPr>
          <w:trHeight w:val="778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F065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5E18" w14:textId="11FBE667" w:rsidR="00E21815" w:rsidRPr="00AA295E" w:rsidRDefault="00E21815" w:rsidP="00E21815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A295E">
              <w:rPr>
                <w:rFonts w:asciiTheme="minorEastAsia" w:hAnsiTheme="minorEastAsia" w:hint="eastAsia"/>
                <w:color w:val="000000"/>
                <w:szCs w:val="21"/>
              </w:rPr>
              <w:t>技术成熟度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138B" w14:textId="348AC29C" w:rsidR="005658D7" w:rsidRPr="00AA295E" w:rsidRDefault="005658D7" w:rsidP="005658D7">
            <w:pPr>
              <w:widowControl/>
              <w:spacing w:line="4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AA295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阶段：</w:t>
            </w:r>
            <w:r w:rsidRPr="00AA295E">
              <w:rPr>
                <w:rFonts w:asciiTheme="minorEastAsia" w:hAnsiTheme="minorEastAsia" w:hint="eastAsia"/>
                <w:color w:val="000000"/>
                <w:szCs w:val="21"/>
              </w:rPr>
              <w:t xml:space="preserve">□研发 </w:t>
            </w:r>
            <w:r w:rsidR="00CB49BE">
              <w:rPr>
                <w:rFonts w:asciiTheme="minorEastAsia" w:hAnsiTheme="minorEastAsia" w:hint="eastAsia"/>
                <w:color w:val="000000"/>
                <w:szCs w:val="21"/>
              </w:rPr>
              <w:t>□小</w:t>
            </w:r>
            <w:r w:rsidR="00CB49BE" w:rsidRPr="00AA295E">
              <w:rPr>
                <w:rFonts w:asciiTheme="minorEastAsia" w:hAnsiTheme="minorEastAsia" w:hint="eastAsia"/>
                <w:color w:val="000000"/>
                <w:szCs w:val="21"/>
              </w:rPr>
              <w:t>试</w:t>
            </w:r>
            <w:r w:rsidR="00CB49BE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AA295E">
              <w:rPr>
                <w:rFonts w:asciiTheme="minorEastAsia" w:hAnsiTheme="minorEastAsia" w:hint="eastAsia"/>
                <w:color w:val="000000"/>
                <w:szCs w:val="21"/>
              </w:rPr>
              <w:t>□中试</w:t>
            </w:r>
            <w:r w:rsidR="00AA295E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AA295E">
              <w:rPr>
                <w:rFonts w:asciiTheme="minorEastAsia" w:hAnsiTheme="minorEastAsia" w:hint="eastAsia"/>
                <w:color w:val="000000"/>
                <w:szCs w:val="21"/>
              </w:rPr>
              <w:t>□小批量生产 □产业化</w:t>
            </w:r>
          </w:p>
          <w:p w14:paraId="0E33A9A5" w14:textId="5675F4BE" w:rsidR="00E21815" w:rsidRPr="00AA295E" w:rsidRDefault="005658D7" w:rsidP="005658D7">
            <w:pPr>
              <w:widowControl/>
              <w:spacing w:line="400" w:lineRule="exact"/>
              <w:rPr>
                <w:rFonts w:asciiTheme="minorEastAsia" w:hAnsiTheme="minorEastAsia"/>
                <w:kern w:val="0"/>
                <w:szCs w:val="21"/>
              </w:rPr>
            </w:pPr>
            <w:r w:rsidRPr="00AA295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样机：</w:t>
            </w:r>
            <w:r w:rsidRPr="00AA295E">
              <w:rPr>
                <w:rFonts w:asciiTheme="minorEastAsia" w:hAnsiTheme="minorEastAsia" w:hint="eastAsia"/>
                <w:color w:val="000000"/>
                <w:szCs w:val="21"/>
              </w:rPr>
              <w:t xml:space="preserve">□有 □无 </w:t>
            </w:r>
            <w:r w:rsidR="00AA295E"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AA295E">
              <w:rPr>
                <w:rFonts w:asciiTheme="minorEastAsia" w:hAnsiTheme="minorEastAsia" w:hint="eastAsia"/>
                <w:color w:val="000000"/>
                <w:szCs w:val="21"/>
              </w:rPr>
              <w:t>其它补充说明：</w:t>
            </w:r>
            <w:bookmarkStart w:id="0" w:name="_GoBack"/>
            <w:bookmarkEnd w:id="0"/>
          </w:p>
        </w:tc>
      </w:tr>
      <w:tr w:rsidR="00E21815" w:rsidRPr="007A5AC0" w14:paraId="26F75EFA" w14:textId="77777777" w:rsidTr="00E74346">
        <w:trPr>
          <w:trHeight w:val="846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2D5B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512" w14:textId="5F0FA540" w:rsidR="00E21815" w:rsidRPr="00150682" w:rsidRDefault="00E21815" w:rsidP="00E218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已培育</w:t>
            </w:r>
            <w:r w:rsidRPr="007F6F2E">
              <w:rPr>
                <w:rFonts w:asciiTheme="minorEastAsia" w:hAnsiTheme="minorEastAsia" w:hint="eastAsia"/>
                <w:szCs w:val="21"/>
              </w:rPr>
              <w:t>专利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A79E" w14:textId="77777777" w:rsidR="00E21815" w:rsidRDefault="00E21815" w:rsidP="00E218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（类型、</w:t>
            </w: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、专利</w:t>
            </w: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、法律状态）</w:t>
            </w:r>
          </w:p>
          <w:p w14:paraId="4CD8746D" w14:textId="77777777" w:rsidR="00E21815" w:rsidRPr="00817811" w:rsidRDefault="00E21815" w:rsidP="00E2181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21815" w:rsidRPr="007A5AC0" w14:paraId="20353DA3" w14:textId="77777777" w:rsidTr="00AA295E">
        <w:trPr>
          <w:trHeight w:val="639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6D71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72F9" w14:textId="37777912" w:rsidR="00E21815" w:rsidRPr="00150682" w:rsidRDefault="00E21815" w:rsidP="00E2181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拟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转化方式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31F" w14:textId="453C4877" w:rsidR="00E21815" w:rsidRPr="00150682" w:rsidRDefault="00E21815" w:rsidP="00E21815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□转让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□实施许可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□其他：</w:t>
            </w:r>
          </w:p>
        </w:tc>
      </w:tr>
      <w:tr w:rsidR="00E21815" w:rsidRPr="007A5AC0" w14:paraId="3CB62FFB" w14:textId="77777777" w:rsidTr="00AA295E">
        <w:trPr>
          <w:trHeight w:val="832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8C8E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96C" w14:textId="5AC8A931" w:rsidR="00E21815" w:rsidRPr="00150682" w:rsidRDefault="00E21815" w:rsidP="00E2181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已转化</w:t>
            </w:r>
            <w:r w:rsidRPr="007F6F2E">
              <w:rPr>
                <w:rFonts w:asciiTheme="minorEastAsia" w:hAnsiTheme="minorEastAsia" w:hint="eastAsia"/>
                <w:szCs w:val="21"/>
              </w:rPr>
              <w:t>专利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71F5" w14:textId="77777777" w:rsidR="00E21815" w:rsidRDefault="00E21815" w:rsidP="00E218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（类型、</w:t>
            </w: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、专利</w:t>
            </w:r>
            <w:r w:rsidRPr="00E92AFA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、法律状态）</w:t>
            </w:r>
          </w:p>
          <w:p w14:paraId="3711B0BE" w14:textId="10683113" w:rsidR="00E21815" w:rsidRPr="00150682" w:rsidRDefault="00E21815" w:rsidP="00E21815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21815" w:rsidRPr="007A5AC0" w14:paraId="3B26780B" w14:textId="77777777" w:rsidTr="00AA295E">
        <w:trPr>
          <w:trHeight w:val="56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3B73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91E0" w14:textId="1695032D" w:rsidR="00E21815" w:rsidRDefault="00E21815" w:rsidP="00E2181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已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转化方式</w:t>
            </w:r>
          </w:p>
        </w:tc>
        <w:tc>
          <w:tcPr>
            <w:tcW w:w="5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9672" w14:textId="7BA18F3B" w:rsidR="00E21815" w:rsidRPr="00150682" w:rsidRDefault="00E21815" w:rsidP="00E21815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□转让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□实施许可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□其他：</w:t>
            </w:r>
          </w:p>
        </w:tc>
      </w:tr>
      <w:tr w:rsidR="00E21815" w:rsidRPr="007A5AC0" w14:paraId="2E47EF3B" w14:textId="77777777" w:rsidTr="00AA295E">
        <w:trPr>
          <w:trHeight w:val="3818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3BB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0BA5" w14:textId="77B09BBC" w:rsidR="00E21815" w:rsidRDefault="00E21815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  <w:r w:rsidRPr="00150682"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新培育或转化成果</w:t>
            </w:r>
            <w:r w:rsidRPr="00150682">
              <w:rPr>
                <w:rFonts w:ascii="宋体" w:eastAsia="宋体" w:hAnsi="宋体" w:cs="Times New Roman" w:hint="eastAsia"/>
                <w:szCs w:val="21"/>
              </w:rPr>
              <w:t>主要技术参数、应用</w:t>
            </w:r>
            <w:r w:rsidR="005658D7">
              <w:rPr>
                <w:rFonts w:ascii="宋体" w:eastAsia="宋体" w:hAnsi="宋体" w:cs="Times New Roman" w:hint="eastAsia"/>
                <w:szCs w:val="21"/>
              </w:rPr>
              <w:t>领域</w:t>
            </w:r>
            <w:r w:rsidRPr="00150682">
              <w:rPr>
                <w:rFonts w:ascii="宋体" w:eastAsia="宋体" w:hAnsi="宋体" w:cs="Times New Roman" w:hint="eastAsia"/>
                <w:szCs w:val="21"/>
              </w:rPr>
              <w:t>、市场前景、效益分析等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，可附页</w:t>
            </w:r>
            <w:r w:rsidRPr="00150682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4D5365B2" w14:textId="137134CF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7903A630" w14:textId="4131AA86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2967B23E" w14:textId="0A2DCD04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1A1ED9CA" w14:textId="2C95CADD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099447C5" w14:textId="18920EFC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365598CA" w14:textId="0CD33C8D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1EC6A56C" w14:textId="45C4DC8D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2C4DEF88" w14:textId="44EAF3DF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049A8616" w14:textId="3716A5D3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7AE47374" w14:textId="292E273F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6AA46A56" w14:textId="409045E6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79D66E87" w14:textId="325B396A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70B66176" w14:textId="1FC5D06C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1BDC20EB" w14:textId="77777777" w:rsidR="00AA295E" w:rsidRDefault="00AA295E" w:rsidP="00E21815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14:paraId="20BA8333" w14:textId="754276BC" w:rsidR="00AA295E" w:rsidRDefault="00AA295E" w:rsidP="00E21815">
            <w:pPr>
              <w:widowControl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21815" w:rsidRPr="007A5AC0" w14:paraId="66BA5B9F" w14:textId="77777777" w:rsidTr="00AA295E">
        <w:trPr>
          <w:trHeight w:val="69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6AA6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科技成果</w:t>
            </w:r>
          </w:p>
          <w:p w14:paraId="69552F54" w14:textId="4F949894" w:rsidR="00E21815" w:rsidRPr="00E92AFA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转化进展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9F3B" w14:textId="6F7DA134" w:rsidR="00E21815" w:rsidRPr="00E92AFA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AA29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 w:rsidRPr="00AA29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完成情况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5658D7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知识产权保护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5658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成本投入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FD357F"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研发试验、生产</w:t>
            </w:r>
            <w:r w:rsidR="005658D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="00FD357F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推广</w:t>
            </w:r>
            <w:r w:rsidR="00402A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进展</w:t>
            </w:r>
            <w:r w:rsidR="00FD357F"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，可附页）</w:t>
            </w:r>
          </w:p>
        </w:tc>
      </w:tr>
      <w:tr w:rsidR="00E21815" w:rsidRPr="007A5AC0" w14:paraId="63471E41" w14:textId="77777777" w:rsidTr="00AA295E">
        <w:trPr>
          <w:trHeight w:val="62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BDA7" w14:textId="5E6B6069" w:rsidR="00E21815" w:rsidRPr="001B6FD0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下一步成果转化计划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6FCF" w14:textId="448D0000" w:rsidR="00E21815" w:rsidRPr="00E92AFA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（专利申请授权、</w:t>
            </w:r>
            <w:r w:rsidRPr="001B6FD0">
              <w:rPr>
                <w:rFonts w:ascii="宋体" w:hAnsi="宋体" w:cs="宋体" w:hint="eastAsia"/>
                <w:color w:val="000000"/>
                <w:kern w:val="0"/>
                <w:szCs w:val="21"/>
              </w:rPr>
              <w:t>样机制作、推广</w:t>
            </w:r>
            <w:r w:rsidR="00FD357F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范围、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</w:t>
            </w:r>
            <w:r w:rsidRPr="001B6FD0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方式、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产学研合作</w:t>
            </w:r>
            <w:r w:rsidRPr="001B6FD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21815" w:rsidRPr="007A5AC0" w14:paraId="4EA95F06" w14:textId="77777777" w:rsidTr="00AA295E">
        <w:trPr>
          <w:trHeight w:val="3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50D2" w14:textId="77777777" w:rsidR="00FD357F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后续所需</w:t>
            </w:r>
          </w:p>
          <w:p w14:paraId="38E643D6" w14:textId="1B502DFF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4307" w14:textId="3F97BB52" w:rsidR="00E21815" w:rsidRPr="00FD357F" w:rsidRDefault="005658D7" w:rsidP="005658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57F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="00FD357F">
              <w:rPr>
                <w:rFonts w:ascii="宋体" w:hAnsi="宋体" w:hint="eastAsia"/>
                <w:bCs/>
                <w:color w:val="000000"/>
                <w:szCs w:val="21"/>
              </w:rPr>
              <w:t>项目投入需求，</w:t>
            </w:r>
            <w:r w:rsidRPr="00FD357F">
              <w:rPr>
                <w:rFonts w:ascii="宋体" w:hAnsi="宋体" w:hint="eastAsia"/>
                <w:bCs/>
                <w:color w:val="000000"/>
                <w:szCs w:val="21"/>
              </w:rPr>
              <w:t>希望</w:t>
            </w:r>
            <w:r w:rsidR="00AA295E" w:rsidRPr="00FD357F">
              <w:rPr>
                <w:rFonts w:ascii="宋体" w:hAnsi="宋体" w:hint="eastAsia"/>
                <w:bCs/>
                <w:color w:val="000000"/>
                <w:szCs w:val="21"/>
              </w:rPr>
              <w:t>学校</w:t>
            </w:r>
            <w:r w:rsidR="00FD357F">
              <w:rPr>
                <w:rFonts w:ascii="宋体" w:hAnsi="宋体" w:hint="eastAsia"/>
                <w:bCs/>
                <w:color w:val="000000"/>
                <w:szCs w:val="21"/>
              </w:rPr>
              <w:t>、合作方</w:t>
            </w:r>
            <w:r w:rsidRPr="00FD357F">
              <w:rPr>
                <w:rFonts w:ascii="宋体" w:hAnsi="宋体" w:hint="eastAsia"/>
                <w:bCs/>
                <w:color w:val="000000"/>
                <w:szCs w:val="21"/>
              </w:rPr>
              <w:t>支持解决的问题等）</w:t>
            </w:r>
          </w:p>
        </w:tc>
      </w:tr>
      <w:tr w:rsidR="00E21815" w:rsidRPr="007A5AC0" w14:paraId="4A4402AD" w14:textId="77777777" w:rsidTr="00AA295E">
        <w:trPr>
          <w:trHeight w:val="39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61E9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成果转化</w:t>
            </w:r>
          </w:p>
          <w:p w14:paraId="47FC6337" w14:textId="14D719B0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预期成效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70D3F" w14:textId="173304E9" w:rsidR="00E21815" w:rsidRDefault="00FD357F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E21815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预期取得的成果转化方式、市场合作、收益等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21815" w:rsidRPr="007A5AC0" w14:paraId="6BB991F4" w14:textId="77777777" w:rsidTr="001A4CC0">
        <w:trPr>
          <w:trHeight w:val="56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34E5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转化项目</w:t>
            </w:r>
          </w:p>
          <w:p w14:paraId="03D235B2" w14:textId="3DE6486C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考核目标</w:t>
            </w:r>
          </w:p>
          <w:p w14:paraId="3A609D73" w14:textId="772C9161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0598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授权专利</w:t>
            </w:r>
          </w:p>
          <w:p w14:paraId="35345044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1项）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1573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A0F6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专利类型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272" w14:textId="77777777" w:rsidR="00E21815" w:rsidRDefault="00E21815" w:rsidP="00E21815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□发明专利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□实用新型</w:t>
            </w:r>
          </w:p>
          <w:p w14:paraId="2E0E0A9A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0682">
              <w:rPr>
                <w:rFonts w:asciiTheme="minorEastAsia" w:hAnsiTheme="minorEastAsia" w:hint="eastAsia"/>
                <w:kern w:val="0"/>
                <w:szCs w:val="21"/>
              </w:rPr>
              <w:t>□其他：</w:t>
            </w:r>
          </w:p>
        </w:tc>
      </w:tr>
      <w:tr w:rsidR="00E21815" w:rsidRPr="007A5AC0" w14:paraId="4D2CFEB9" w14:textId="77777777" w:rsidTr="00AC7D85">
        <w:trPr>
          <w:trHeight w:val="561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3FF1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D599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推广洽谈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0847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6064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签订意向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293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E21815" w:rsidRPr="007A5AC0" w14:paraId="54A18975" w14:textId="77777777" w:rsidTr="00AC7D85">
        <w:trPr>
          <w:trHeight w:val="471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D992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9220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转化专利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B889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0A41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转化方式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3913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0476924B" w14:textId="77777777" w:rsidTr="00AC7D85">
        <w:trPr>
          <w:trHeight w:val="56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3B93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49B8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签订合同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1773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5710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签订时间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B2C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15880216" w14:textId="77777777" w:rsidTr="00BE732F">
        <w:trPr>
          <w:trHeight w:val="5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0350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  <w:p w14:paraId="3376E104" w14:textId="21473438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考核目标</w:t>
            </w:r>
          </w:p>
          <w:p w14:paraId="143B3E0D" w14:textId="0EECF4C5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D88C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转化专利</w:t>
            </w:r>
          </w:p>
          <w:p w14:paraId="3FC831D1" w14:textId="4BF053F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1项）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87F" w14:textId="5DD2142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EDB7" w14:textId="5F5C0BCF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转化方式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6FCE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6D5E8E75" w14:textId="77777777" w:rsidTr="00BE732F">
        <w:trPr>
          <w:trHeight w:val="562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550A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F6C3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签订合同</w:t>
            </w:r>
          </w:p>
          <w:p w14:paraId="7A903FF0" w14:textId="09308CA1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1项）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DC31" w14:textId="268FC4A5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FCF8" w14:textId="7477C4B5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签订时间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A6A3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0D5197EF" w14:textId="77777777" w:rsidTr="00FD357F">
        <w:trPr>
          <w:trHeight w:val="562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A52A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AA2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总合同额</w:t>
            </w:r>
          </w:p>
          <w:p w14:paraId="72DDFF8A" w14:textId="03501B78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20万元）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5AE" w14:textId="333A6A11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万元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DA7D" w14:textId="6303CCBE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到账时间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C4EE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1497A06C" w14:textId="77777777" w:rsidTr="00FD357F">
        <w:trPr>
          <w:trHeight w:val="5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840B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探索项目</w:t>
            </w:r>
          </w:p>
          <w:p w14:paraId="099A8A51" w14:textId="6D258AFA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考核目标</w:t>
            </w:r>
          </w:p>
          <w:p w14:paraId="2EAD7134" w14:textId="07A2BF88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6A7B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申请专利</w:t>
            </w:r>
          </w:p>
          <w:p w14:paraId="4EDC999A" w14:textId="5B27D204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1项）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8E3F" w14:textId="21B0BB6C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F6E8" w14:textId="1412DB2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受理时间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B09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52B43D19" w14:textId="77777777" w:rsidTr="00FD357F">
        <w:trPr>
          <w:trHeight w:val="56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9F11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347F" w14:textId="77777777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发表文章</w:t>
            </w:r>
          </w:p>
          <w:p w14:paraId="3FA6117D" w14:textId="48E0B0FF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1篇）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B8BB" w14:textId="6EF2FDB3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D358" w14:textId="7AFBBEC6" w:rsidR="00E21815" w:rsidRDefault="00E21815" w:rsidP="00E218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录用时间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C902" w14:textId="77777777" w:rsidR="00E21815" w:rsidRDefault="00E21815" w:rsidP="00E218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223AD83D" w14:textId="77777777" w:rsidTr="00FD357F">
        <w:trPr>
          <w:trHeight w:val="4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203" w14:textId="77777777" w:rsidR="00FD357F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经费预算</w:t>
            </w:r>
          </w:p>
          <w:p w14:paraId="53D6E96A" w14:textId="7045D7F7" w:rsidR="00E21815" w:rsidRPr="00E92AFA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执行情况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5AC0" w14:textId="77777777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7063" w14:textId="77777777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经费（元）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4A86" w14:textId="77777777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342D"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E21815" w:rsidRPr="007A5AC0" w14:paraId="236FC525" w14:textId="77777777" w:rsidTr="004E08B1">
        <w:trPr>
          <w:trHeight w:val="457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62AB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110A" w14:textId="77777777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7B15" w14:textId="0580880E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B54A" w14:textId="2433802D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实际支出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977F" w14:textId="77777777" w:rsidR="00E21815" w:rsidRPr="0000342D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2745D763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E666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953E" w14:textId="77777777" w:rsidR="00E21815" w:rsidRPr="0000342D" w:rsidRDefault="00E21815" w:rsidP="00E2181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1、材料费/设备费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6296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E018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D1F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3EAA1533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C4CF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1CDA" w14:textId="77777777" w:rsidR="00E21815" w:rsidRPr="0000342D" w:rsidRDefault="00E21815" w:rsidP="00E2181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2、制作费/测试费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C75D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168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755C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0DB46D95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2A02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5874" w14:textId="77777777" w:rsidR="00E21815" w:rsidRPr="0000342D" w:rsidRDefault="00E21815" w:rsidP="00E2181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3、差旅费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5026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54D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12C9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6E0D63DD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A852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3EA8" w14:textId="77777777" w:rsidR="00E21815" w:rsidRPr="0000342D" w:rsidRDefault="00E21815" w:rsidP="00E2181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4、专利</w:t>
            </w:r>
            <w:r>
              <w:rPr>
                <w:rFonts w:asciiTheme="minorEastAsia" w:hAnsiTheme="minorEastAsia" w:hint="eastAsia"/>
                <w:szCs w:val="21"/>
              </w:rPr>
              <w:t>事务</w:t>
            </w:r>
            <w:r w:rsidRPr="0000342D">
              <w:rPr>
                <w:rFonts w:asciiTheme="minorEastAsia" w:hAnsiTheme="minorEastAsia" w:hint="eastAsia"/>
                <w:szCs w:val="21"/>
              </w:rPr>
              <w:t>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B050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BB84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7140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3A59B009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2CC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FE62" w14:textId="77777777" w:rsidR="00E21815" w:rsidRPr="0000342D" w:rsidRDefault="00E21815" w:rsidP="00E2181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5、劳务费（专家咨询费）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F13C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598C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2606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75C216C4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2CDA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6A08" w14:textId="77777777" w:rsidR="00E21815" w:rsidRPr="0000342D" w:rsidRDefault="00E21815" w:rsidP="00E2181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6、其他支出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8FA6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8582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9A87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773823CC" w14:textId="77777777" w:rsidTr="004E08B1">
        <w:trPr>
          <w:trHeight w:val="624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25C" w14:textId="77777777" w:rsidR="00E21815" w:rsidRDefault="00E21815" w:rsidP="00E21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7F4A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342D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8BE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0937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4CD" w14:textId="77777777" w:rsidR="00E21815" w:rsidRPr="0000342D" w:rsidRDefault="00E21815" w:rsidP="00E218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1815" w:rsidRPr="007A5AC0" w14:paraId="558B08B5" w14:textId="77777777" w:rsidTr="00523B8D">
        <w:trPr>
          <w:trHeight w:val="3445"/>
        </w:trPr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3575" w14:textId="77777777" w:rsidR="00E21815" w:rsidRPr="0000342D" w:rsidRDefault="00E21815" w:rsidP="00E218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sz w:val="24"/>
                <w:szCs w:val="24"/>
              </w:rPr>
              <w:t xml:space="preserve">负责人承诺： </w:t>
            </w:r>
          </w:p>
          <w:p w14:paraId="18899629" w14:textId="1E741D99" w:rsidR="00E21815" w:rsidRPr="0000342D" w:rsidRDefault="00E21815" w:rsidP="00E21815">
            <w:pPr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sz w:val="24"/>
                <w:szCs w:val="24"/>
              </w:rPr>
              <w:t>本人接受中国地质大学（北京）科技成果转化基金项目的资助，按照任务书实施</w:t>
            </w:r>
            <w:r w:rsidR="00FD357F">
              <w:rPr>
                <w:rFonts w:asciiTheme="minorEastAsia" w:hAnsiTheme="minorEastAsia" w:hint="eastAsia"/>
                <w:sz w:val="24"/>
                <w:szCs w:val="24"/>
              </w:rPr>
              <w:t>完成了</w:t>
            </w:r>
            <w:r w:rsidRPr="0000342D">
              <w:rPr>
                <w:rFonts w:asciiTheme="minorEastAsia" w:hAnsiTheme="minorEastAsia" w:hint="eastAsia"/>
                <w:sz w:val="24"/>
                <w:szCs w:val="24"/>
              </w:rPr>
              <w:t>本项目，严格遵守学校科研经费管理办法等各项规定，认真开展</w:t>
            </w:r>
            <w:r w:rsidR="00FD357F">
              <w:rPr>
                <w:rFonts w:asciiTheme="minorEastAsia" w:hAnsiTheme="minorEastAsia" w:hint="eastAsia"/>
                <w:sz w:val="24"/>
                <w:szCs w:val="24"/>
              </w:rPr>
              <w:t>了有关</w:t>
            </w:r>
            <w:r w:rsidRPr="0000342D">
              <w:rPr>
                <w:rFonts w:asciiTheme="minorEastAsia" w:hAnsiTheme="minorEastAsia" w:hint="eastAsia"/>
                <w:sz w:val="24"/>
                <w:szCs w:val="24"/>
              </w:rPr>
              <w:t>科技成果转化工作。若填报材料失实或违反相关规定，本人承担全部责任。</w:t>
            </w:r>
          </w:p>
          <w:p w14:paraId="71524F66" w14:textId="77777777" w:rsidR="00E21815" w:rsidRPr="0000342D" w:rsidRDefault="00E21815" w:rsidP="00E21815">
            <w:pPr>
              <w:tabs>
                <w:tab w:val="left" w:pos="6675"/>
              </w:tabs>
              <w:spacing w:line="360" w:lineRule="auto"/>
              <w:ind w:firstLineChars="1449" w:firstLine="349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负责人签字：</w:t>
            </w:r>
          </w:p>
          <w:p w14:paraId="7DBCF835" w14:textId="77777777" w:rsidR="00E21815" w:rsidRPr="0000342D" w:rsidRDefault="00E21815" w:rsidP="00E21815">
            <w:pPr>
              <w:widowControl/>
              <w:spacing w:line="360" w:lineRule="auto"/>
              <w:ind w:firstLineChars="2152" w:firstLine="518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  <w:tr w:rsidR="00E21815" w:rsidRPr="007A5AC0" w14:paraId="1D75C609" w14:textId="77777777" w:rsidTr="001B6FD0">
        <w:trPr>
          <w:trHeight w:val="2106"/>
        </w:trPr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E08B" w14:textId="77777777" w:rsidR="00E21815" w:rsidRPr="0000342D" w:rsidRDefault="00E21815" w:rsidP="00E218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sz w:val="24"/>
                <w:szCs w:val="24"/>
              </w:rPr>
              <w:t>所在学院意见：</w:t>
            </w:r>
          </w:p>
          <w:p w14:paraId="2E8817B4" w14:textId="77777777" w:rsidR="00E21815" w:rsidRPr="001B6FD0" w:rsidRDefault="00E21815" w:rsidP="00E218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36021AC0" w14:textId="77777777" w:rsidR="00E21815" w:rsidRPr="001B6FD0" w:rsidRDefault="00E21815" w:rsidP="00E21815">
            <w:pPr>
              <w:tabs>
                <w:tab w:val="left" w:pos="6735"/>
              </w:tabs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FD0"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</w:p>
          <w:p w14:paraId="09C900BC" w14:textId="77777777" w:rsidR="00E21815" w:rsidRPr="0000342D" w:rsidRDefault="00E21815" w:rsidP="00E21815">
            <w:pPr>
              <w:tabs>
                <w:tab w:val="left" w:pos="6735"/>
              </w:tabs>
              <w:spacing w:line="360" w:lineRule="auto"/>
              <w:ind w:firstLineChars="1449" w:firstLine="349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学  院</w:t>
            </w:r>
            <w:bookmarkStart w:id="1" w:name="OLE_LINK1"/>
            <w:bookmarkStart w:id="2" w:name="OLE_LINK2"/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（盖章）</w:t>
            </w:r>
            <w:bookmarkEnd w:id="1"/>
            <w:bookmarkEnd w:id="2"/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14:paraId="7F2DDC9F" w14:textId="77777777" w:rsidR="00E21815" w:rsidRPr="0000342D" w:rsidRDefault="00E21815" w:rsidP="00E21815">
            <w:pPr>
              <w:widowControl/>
              <w:spacing w:line="360" w:lineRule="auto"/>
              <w:ind w:firstLineChars="2152" w:firstLine="518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  <w:tr w:rsidR="00E21815" w:rsidRPr="007A5AC0" w14:paraId="392F43E1" w14:textId="77777777" w:rsidTr="00FD357F">
        <w:trPr>
          <w:trHeight w:val="1994"/>
        </w:trPr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0DED" w14:textId="77777777" w:rsidR="00E21815" w:rsidRPr="0000342D" w:rsidRDefault="00E21815" w:rsidP="00E2181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sz w:val="24"/>
                <w:szCs w:val="24"/>
              </w:rPr>
              <w:t>科技处意见：</w:t>
            </w:r>
          </w:p>
          <w:p w14:paraId="569221F3" w14:textId="77777777" w:rsidR="00E21815" w:rsidRPr="001B6FD0" w:rsidRDefault="00E21815" w:rsidP="00E21815">
            <w:pPr>
              <w:ind w:firstLineChars="1790" w:firstLine="3759"/>
              <w:rPr>
                <w:rFonts w:asciiTheme="minorEastAsia" w:hAnsiTheme="minorEastAsia"/>
                <w:szCs w:val="21"/>
              </w:rPr>
            </w:pPr>
          </w:p>
          <w:p w14:paraId="3F2D53D9" w14:textId="77777777" w:rsidR="00E21815" w:rsidRPr="001B6FD0" w:rsidRDefault="00E21815" w:rsidP="00E21815">
            <w:pPr>
              <w:tabs>
                <w:tab w:val="left" w:pos="6735"/>
              </w:tabs>
              <w:ind w:firstLineChars="1440" w:firstLine="3024"/>
              <w:rPr>
                <w:rFonts w:asciiTheme="minorEastAsia" w:hAnsiTheme="minorEastAsia"/>
                <w:szCs w:val="21"/>
              </w:rPr>
            </w:pPr>
          </w:p>
          <w:p w14:paraId="48F68D3D" w14:textId="77777777" w:rsidR="00E21815" w:rsidRPr="0000342D" w:rsidRDefault="00E21815" w:rsidP="00E21815">
            <w:pPr>
              <w:tabs>
                <w:tab w:val="left" w:pos="6735"/>
              </w:tabs>
              <w:spacing w:line="276" w:lineRule="auto"/>
              <w:ind w:firstLineChars="1440" w:firstLine="3469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科技处（盖章）：</w:t>
            </w:r>
          </w:p>
          <w:p w14:paraId="35953C18" w14:textId="77777777" w:rsidR="00E21815" w:rsidRPr="0000342D" w:rsidRDefault="00E21815" w:rsidP="00E21815">
            <w:pPr>
              <w:widowControl/>
              <w:spacing w:line="276" w:lineRule="auto"/>
              <w:ind w:firstLineChars="2152" w:firstLine="518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342D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</w:tbl>
    <w:p w14:paraId="654BDC70" w14:textId="77777777" w:rsidR="0081796D" w:rsidRDefault="0081796D" w:rsidP="001C09BD">
      <w:pPr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sectPr w:rsidR="0081796D" w:rsidSect="008C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6B2C9" w14:textId="77777777" w:rsidR="008C4DD1" w:rsidRDefault="008C4DD1" w:rsidP="00444E0B">
      <w:r>
        <w:separator/>
      </w:r>
    </w:p>
  </w:endnote>
  <w:endnote w:type="continuationSeparator" w:id="0">
    <w:p w14:paraId="5E37082D" w14:textId="77777777" w:rsidR="008C4DD1" w:rsidRDefault="008C4DD1" w:rsidP="0044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DB244" w14:textId="77777777" w:rsidR="008C4DD1" w:rsidRDefault="008C4DD1" w:rsidP="00444E0B">
      <w:r>
        <w:separator/>
      </w:r>
    </w:p>
  </w:footnote>
  <w:footnote w:type="continuationSeparator" w:id="0">
    <w:p w14:paraId="439883A2" w14:textId="77777777" w:rsidR="008C4DD1" w:rsidRDefault="008C4DD1" w:rsidP="0044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375"/>
    <w:multiLevelType w:val="hybridMultilevel"/>
    <w:tmpl w:val="64C659A2"/>
    <w:lvl w:ilvl="0" w:tplc="F6C2F71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18"/>
    <w:rsid w:val="0000342D"/>
    <w:rsid w:val="00010E7D"/>
    <w:rsid w:val="00046A33"/>
    <w:rsid w:val="00066FB6"/>
    <w:rsid w:val="000673F0"/>
    <w:rsid w:val="00077135"/>
    <w:rsid w:val="000F32C1"/>
    <w:rsid w:val="00150682"/>
    <w:rsid w:val="001775EE"/>
    <w:rsid w:val="001A4CC0"/>
    <w:rsid w:val="001B39F6"/>
    <w:rsid w:val="001B6FD0"/>
    <w:rsid w:val="001C09BD"/>
    <w:rsid w:val="001E06AA"/>
    <w:rsid w:val="001F1F0F"/>
    <w:rsid w:val="00235225"/>
    <w:rsid w:val="00275A5A"/>
    <w:rsid w:val="002C2EB0"/>
    <w:rsid w:val="002F65D6"/>
    <w:rsid w:val="00323660"/>
    <w:rsid w:val="00382918"/>
    <w:rsid w:val="003E19F9"/>
    <w:rsid w:val="003F4D39"/>
    <w:rsid w:val="00402AB7"/>
    <w:rsid w:val="004054FD"/>
    <w:rsid w:val="00406D2D"/>
    <w:rsid w:val="00431E3F"/>
    <w:rsid w:val="00441B98"/>
    <w:rsid w:val="00444E0B"/>
    <w:rsid w:val="00452CD2"/>
    <w:rsid w:val="00463D4C"/>
    <w:rsid w:val="00486827"/>
    <w:rsid w:val="004B19E0"/>
    <w:rsid w:val="004C3AE3"/>
    <w:rsid w:val="004E0434"/>
    <w:rsid w:val="004E08B1"/>
    <w:rsid w:val="00523B8D"/>
    <w:rsid w:val="00544539"/>
    <w:rsid w:val="005607EA"/>
    <w:rsid w:val="005658D7"/>
    <w:rsid w:val="00573848"/>
    <w:rsid w:val="0059393B"/>
    <w:rsid w:val="005C54B5"/>
    <w:rsid w:val="005D5962"/>
    <w:rsid w:val="005F4409"/>
    <w:rsid w:val="00653990"/>
    <w:rsid w:val="006813F9"/>
    <w:rsid w:val="006D18B0"/>
    <w:rsid w:val="006D5984"/>
    <w:rsid w:val="00723758"/>
    <w:rsid w:val="00726FD3"/>
    <w:rsid w:val="00772573"/>
    <w:rsid w:val="007A7666"/>
    <w:rsid w:val="007B6A68"/>
    <w:rsid w:val="007E394F"/>
    <w:rsid w:val="007E4610"/>
    <w:rsid w:val="007F6F2E"/>
    <w:rsid w:val="00817811"/>
    <w:rsid w:val="0081796D"/>
    <w:rsid w:val="00852429"/>
    <w:rsid w:val="00863A7E"/>
    <w:rsid w:val="008834A2"/>
    <w:rsid w:val="008B6E81"/>
    <w:rsid w:val="008C2AEE"/>
    <w:rsid w:val="008C4DD1"/>
    <w:rsid w:val="00914E52"/>
    <w:rsid w:val="00930775"/>
    <w:rsid w:val="0094112A"/>
    <w:rsid w:val="00943F4C"/>
    <w:rsid w:val="009858AE"/>
    <w:rsid w:val="00994815"/>
    <w:rsid w:val="009A3F7E"/>
    <w:rsid w:val="009B4852"/>
    <w:rsid w:val="009C3BFB"/>
    <w:rsid w:val="00A53254"/>
    <w:rsid w:val="00A60FB0"/>
    <w:rsid w:val="00AA295E"/>
    <w:rsid w:val="00AB1D70"/>
    <w:rsid w:val="00AB1F50"/>
    <w:rsid w:val="00AC7D85"/>
    <w:rsid w:val="00AE0ECD"/>
    <w:rsid w:val="00AF60AB"/>
    <w:rsid w:val="00B455B0"/>
    <w:rsid w:val="00B62C3F"/>
    <w:rsid w:val="00BB4CA9"/>
    <w:rsid w:val="00BB5B88"/>
    <w:rsid w:val="00BC616A"/>
    <w:rsid w:val="00BF43F2"/>
    <w:rsid w:val="00C550ED"/>
    <w:rsid w:val="00C802BD"/>
    <w:rsid w:val="00CA0CA3"/>
    <w:rsid w:val="00CA5F24"/>
    <w:rsid w:val="00CA7691"/>
    <w:rsid w:val="00CB49BE"/>
    <w:rsid w:val="00D44721"/>
    <w:rsid w:val="00D55957"/>
    <w:rsid w:val="00D56E6A"/>
    <w:rsid w:val="00D60895"/>
    <w:rsid w:val="00D944E0"/>
    <w:rsid w:val="00DC1235"/>
    <w:rsid w:val="00E21815"/>
    <w:rsid w:val="00E30E06"/>
    <w:rsid w:val="00E736D7"/>
    <w:rsid w:val="00E74346"/>
    <w:rsid w:val="00E928C6"/>
    <w:rsid w:val="00E958AD"/>
    <w:rsid w:val="00EA538D"/>
    <w:rsid w:val="00EF7711"/>
    <w:rsid w:val="00F336E0"/>
    <w:rsid w:val="00F71013"/>
    <w:rsid w:val="00F809DD"/>
    <w:rsid w:val="00F9535E"/>
    <w:rsid w:val="00FB048E"/>
    <w:rsid w:val="00FC08CF"/>
    <w:rsid w:val="00FD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3757"/>
  <w15:docId w15:val="{18E272FE-D7E4-4759-9F56-E2A840FB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6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4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E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E0B"/>
    <w:rPr>
      <w:sz w:val="18"/>
      <w:szCs w:val="18"/>
    </w:rPr>
  </w:style>
  <w:style w:type="paragraph" w:styleId="a6">
    <w:name w:val="List Paragraph"/>
    <w:basedOn w:val="a"/>
    <w:uiPriority w:val="34"/>
    <w:qFormat/>
    <w:rsid w:val="008178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cp:lastPrinted>2019-05-28T01:28:00Z</cp:lastPrinted>
  <dcterms:created xsi:type="dcterms:W3CDTF">2021-09-29T09:24:00Z</dcterms:created>
  <dcterms:modified xsi:type="dcterms:W3CDTF">2021-09-30T01:38:00Z</dcterms:modified>
</cp:coreProperties>
</file>