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A0C4F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附件2：</w:t>
      </w:r>
    </w:p>
    <w:p w14:paraId="2B3BDBD3">
      <w:pPr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中国生态文明大讲堂第二讲观看情况统计信息表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79"/>
        <w:gridCol w:w="3081"/>
        <w:gridCol w:w="1539"/>
        <w:gridCol w:w="2723"/>
      </w:tblGrid>
      <w:tr w14:paraId="00718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9" w:type="dxa"/>
          </w:tcPr>
          <w:p w14:paraId="2037583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081" w:type="dxa"/>
          </w:tcPr>
          <w:p w14:paraId="0AD1074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1539" w:type="dxa"/>
          </w:tcPr>
          <w:p w14:paraId="7361A45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723" w:type="dxa"/>
          </w:tcPr>
          <w:p w14:paraId="149D1B0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备注（教师/学生）</w:t>
            </w:r>
          </w:p>
        </w:tc>
      </w:tr>
      <w:tr w14:paraId="63FA9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9" w:type="dxa"/>
          </w:tcPr>
          <w:p w14:paraId="144C708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81" w:type="dxa"/>
          </w:tcPr>
          <w:p w14:paraId="678C7B8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9" w:type="dxa"/>
          </w:tcPr>
          <w:p w14:paraId="5F17464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23" w:type="dxa"/>
          </w:tcPr>
          <w:p w14:paraId="33802B9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1C9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9" w:type="dxa"/>
          </w:tcPr>
          <w:p w14:paraId="42D7C52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81" w:type="dxa"/>
          </w:tcPr>
          <w:p w14:paraId="6F1B203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9" w:type="dxa"/>
          </w:tcPr>
          <w:p w14:paraId="6E25A4A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23" w:type="dxa"/>
          </w:tcPr>
          <w:p w14:paraId="60DB063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1CE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9" w:type="dxa"/>
          </w:tcPr>
          <w:p w14:paraId="3C630E5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81" w:type="dxa"/>
          </w:tcPr>
          <w:p w14:paraId="6609A05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9" w:type="dxa"/>
          </w:tcPr>
          <w:p w14:paraId="4DB4F80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23" w:type="dxa"/>
          </w:tcPr>
          <w:p w14:paraId="0445D46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E5EF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79" w:type="dxa"/>
          </w:tcPr>
          <w:p w14:paraId="6E3E9E5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81" w:type="dxa"/>
          </w:tcPr>
          <w:p w14:paraId="41420A5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9" w:type="dxa"/>
          </w:tcPr>
          <w:p w14:paraId="7F6ECA8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23" w:type="dxa"/>
          </w:tcPr>
          <w:p w14:paraId="2156C74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BF77FB2">
      <w:pPr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7C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2026-10-23T07:10:54Z</dcterms:created>
  <dc:creator>Administrator</dc:creator>
  <cp:lastModifiedBy>风之刃</cp:lastModifiedBy>
  <dcterms:modified xsi:type="dcterms:W3CDTF">2026-10-23T07:14:23Z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AC03B23AEF0E42199A2FD618A282AA9F_12</vt:lpwstr>
  </property>
</Properties>
</file>