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1534" w:rsidRPr="005A4D78" w:rsidRDefault="009B4728">
      <w:pPr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 w:rsidRPr="005A4D78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附件：</w:t>
      </w:r>
    </w:p>
    <w:p w:rsidR="00711534" w:rsidRPr="005A4D78" w:rsidRDefault="009B4728">
      <w:pPr>
        <w:jc w:val="center"/>
        <w:rPr>
          <w:rFonts w:ascii="Times New Roman" w:eastAsia="方正小标宋简体" w:hAnsi="Times New Roman" w:cs="Times New Roman"/>
          <w:bCs/>
          <w:color w:val="000000" w:themeColor="text1"/>
          <w:sz w:val="36"/>
          <w:szCs w:val="36"/>
        </w:rPr>
      </w:pPr>
      <w:r w:rsidRPr="005A4D78">
        <w:rPr>
          <w:rFonts w:ascii="Times New Roman" w:eastAsia="方正小标宋简体" w:hAnsi="Times New Roman" w:cs="Times New Roman"/>
          <w:bCs/>
          <w:color w:val="000000" w:themeColor="text1"/>
          <w:sz w:val="36"/>
          <w:szCs w:val="36"/>
        </w:rPr>
        <w:t>202</w:t>
      </w:r>
      <w:r w:rsidR="000C74F3" w:rsidRPr="005A4D78">
        <w:rPr>
          <w:rFonts w:ascii="Times New Roman" w:eastAsia="方正小标宋简体" w:hAnsi="Times New Roman" w:cs="Times New Roman"/>
          <w:bCs/>
          <w:color w:val="000000" w:themeColor="text1"/>
          <w:sz w:val="36"/>
          <w:szCs w:val="36"/>
        </w:rPr>
        <w:t>6</w:t>
      </w:r>
      <w:r w:rsidRPr="005A4D78">
        <w:rPr>
          <w:rFonts w:ascii="Times New Roman" w:eastAsia="方正小标宋简体" w:hAnsi="Times New Roman" w:cs="Times New Roman"/>
          <w:bCs/>
          <w:color w:val="000000" w:themeColor="text1"/>
          <w:sz w:val="36"/>
          <w:szCs w:val="36"/>
        </w:rPr>
        <w:t>年度</w:t>
      </w:r>
      <w:r w:rsidR="000C74F3" w:rsidRPr="005A4D78">
        <w:rPr>
          <w:rFonts w:ascii="Times New Roman" w:eastAsia="方正小标宋简体" w:hAnsi="Times New Roman" w:cs="Times New Roman"/>
          <w:bCs/>
          <w:color w:val="000000" w:themeColor="text1"/>
          <w:sz w:val="36"/>
          <w:szCs w:val="36"/>
        </w:rPr>
        <w:t>党政</w:t>
      </w:r>
      <w:r w:rsidRPr="005A4D78">
        <w:rPr>
          <w:rFonts w:ascii="Times New Roman" w:eastAsia="方正小标宋简体" w:hAnsi="Times New Roman" w:cs="Times New Roman"/>
          <w:bCs/>
          <w:color w:val="000000" w:themeColor="text1"/>
          <w:sz w:val="36"/>
          <w:szCs w:val="36"/>
        </w:rPr>
        <w:t>办公用房核查统计表</w:t>
      </w:r>
    </w:p>
    <w:p w:rsidR="00711534" w:rsidRPr="005A4D78" w:rsidRDefault="00711534">
      <w:pPr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711534" w:rsidRPr="005A4D78" w:rsidRDefault="009B4728">
      <w:pPr>
        <w:spacing w:afterLines="50" w:after="156"/>
        <w:rPr>
          <w:rFonts w:ascii="Times New Roman" w:eastAsia="仿宋_GB2312" w:hAnsi="Times New Roman" w:cs="Times New Roman"/>
          <w:bCs/>
          <w:color w:val="000000" w:themeColor="text1"/>
          <w:sz w:val="28"/>
          <w:szCs w:val="28"/>
        </w:rPr>
      </w:pPr>
      <w:r w:rsidRPr="005A4D78">
        <w:rPr>
          <w:rFonts w:ascii="Times New Roman" w:eastAsia="仿宋_GB2312" w:hAnsi="Times New Roman" w:cs="Times New Roman"/>
          <w:bCs/>
          <w:color w:val="000000" w:themeColor="text1"/>
          <w:sz w:val="28"/>
          <w:szCs w:val="28"/>
        </w:rPr>
        <w:t>单位</w:t>
      </w:r>
      <w:r w:rsidR="008F0E29" w:rsidRPr="005A4D78">
        <w:rPr>
          <w:rFonts w:ascii="Times New Roman" w:eastAsia="仿宋_GB2312" w:hAnsi="Times New Roman" w:cs="Times New Roman"/>
          <w:bCs/>
          <w:color w:val="000000" w:themeColor="text1"/>
          <w:sz w:val="28"/>
          <w:szCs w:val="28"/>
        </w:rPr>
        <w:t>（盖章）</w:t>
      </w:r>
      <w:r w:rsidRPr="005A4D78">
        <w:rPr>
          <w:rFonts w:ascii="Times New Roman" w:eastAsia="仿宋_GB2312" w:hAnsi="Times New Roman" w:cs="Times New Roman"/>
          <w:bCs/>
          <w:color w:val="000000" w:themeColor="text1"/>
          <w:sz w:val="28"/>
          <w:szCs w:val="28"/>
        </w:rPr>
        <w:t>：</w:t>
      </w:r>
      <w:r w:rsidR="00B34308" w:rsidRPr="005A4D78">
        <w:rPr>
          <w:rFonts w:ascii="Times New Roman" w:eastAsia="仿宋_GB2312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538D1">
        <w:rPr>
          <w:rFonts w:ascii="Times New Roman" w:eastAsia="仿宋_GB2312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565E3" w:rsidRPr="005A4D78">
        <w:rPr>
          <w:rFonts w:ascii="Times New Roman" w:eastAsia="仿宋_GB2312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B34308" w:rsidRPr="005A4D78">
        <w:rPr>
          <w:rFonts w:ascii="Times New Roman" w:eastAsia="仿宋_GB2312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B34308" w:rsidRPr="005A4D78">
        <w:rPr>
          <w:rFonts w:ascii="Times New Roman" w:eastAsia="仿宋_GB2312" w:hAnsi="Times New Roman" w:cs="Times New Roman"/>
          <w:bCs/>
          <w:color w:val="000000" w:themeColor="text1"/>
          <w:sz w:val="28"/>
          <w:szCs w:val="28"/>
        </w:rPr>
        <w:t>主要负责人</w:t>
      </w:r>
      <w:r w:rsidR="008F0E29" w:rsidRPr="005A4D78">
        <w:rPr>
          <w:rFonts w:ascii="Times New Roman" w:eastAsia="仿宋_GB2312" w:hAnsi="Times New Roman" w:cs="Times New Roman"/>
          <w:bCs/>
          <w:color w:val="000000" w:themeColor="text1"/>
          <w:sz w:val="28"/>
          <w:szCs w:val="28"/>
        </w:rPr>
        <w:t>（</w:t>
      </w:r>
      <w:r w:rsidR="008F0E29" w:rsidRPr="005A4D78">
        <w:rPr>
          <w:rFonts w:ascii="Times New Roman" w:eastAsia="仿宋_GB2312" w:hAnsi="Times New Roman" w:cs="Times New Roman" w:hint="eastAsia"/>
          <w:bCs/>
          <w:color w:val="000000" w:themeColor="text1"/>
          <w:sz w:val="28"/>
          <w:szCs w:val="28"/>
        </w:rPr>
        <w:t>签</w:t>
      </w:r>
      <w:r w:rsidR="008F0E29" w:rsidRPr="005A4D78">
        <w:rPr>
          <w:rFonts w:ascii="Times New Roman" w:eastAsia="仿宋_GB2312" w:hAnsi="Times New Roman" w:cs="Times New Roman"/>
          <w:bCs/>
          <w:color w:val="000000" w:themeColor="text1"/>
          <w:sz w:val="28"/>
          <w:szCs w:val="28"/>
        </w:rPr>
        <w:t>字）</w:t>
      </w:r>
      <w:r w:rsidR="00B34308" w:rsidRPr="005A4D78">
        <w:rPr>
          <w:rFonts w:ascii="Times New Roman" w:eastAsia="仿宋_GB2312" w:hAnsi="Times New Roman" w:cs="Times New Roman"/>
          <w:bCs/>
          <w:color w:val="000000" w:themeColor="text1"/>
          <w:sz w:val="28"/>
          <w:szCs w:val="28"/>
        </w:rPr>
        <w:t>：</w:t>
      </w:r>
      <w:r w:rsidR="005538D1">
        <w:rPr>
          <w:rFonts w:ascii="Times New Roman" w:eastAsia="仿宋_GB2312" w:hAnsi="Times New Roman" w:cs="Times New Roman" w:hint="eastAsia"/>
          <w:bCs/>
          <w:color w:val="000000" w:themeColor="text1"/>
          <w:sz w:val="28"/>
          <w:szCs w:val="28"/>
        </w:rPr>
        <w:t xml:space="preserve"> </w:t>
      </w:r>
      <w:r w:rsidR="00B34308" w:rsidRPr="005A4D78">
        <w:rPr>
          <w:rFonts w:ascii="Times New Roman" w:eastAsia="仿宋_GB2312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565E3" w:rsidRPr="005A4D78">
        <w:rPr>
          <w:rFonts w:ascii="Times New Roman" w:eastAsia="仿宋_GB2312" w:hAnsi="Times New Roman" w:cs="Times New Roman"/>
          <w:bCs/>
          <w:color w:val="000000" w:themeColor="text1"/>
          <w:sz w:val="28"/>
          <w:szCs w:val="28"/>
        </w:rPr>
        <w:t xml:space="preserve">  </w:t>
      </w:r>
      <w:r w:rsidR="00B34308" w:rsidRPr="005A4D78">
        <w:rPr>
          <w:rFonts w:ascii="Times New Roman" w:eastAsia="仿宋_GB2312" w:hAnsi="Times New Roman" w:cs="Times New Roman"/>
          <w:bCs/>
          <w:color w:val="000000" w:themeColor="text1"/>
          <w:sz w:val="28"/>
          <w:szCs w:val="28"/>
        </w:rPr>
        <w:t xml:space="preserve">  </w:t>
      </w:r>
      <w:r w:rsidR="00B34308" w:rsidRPr="005A4D78">
        <w:rPr>
          <w:rFonts w:ascii="Times New Roman" w:eastAsia="仿宋_GB2312" w:hAnsi="Times New Roman" w:cs="Times New Roman"/>
          <w:bCs/>
          <w:color w:val="000000" w:themeColor="text1"/>
          <w:sz w:val="28"/>
          <w:szCs w:val="28"/>
        </w:rPr>
        <w:t>填表人</w:t>
      </w:r>
      <w:r w:rsidR="008F0E29" w:rsidRPr="005A4D78">
        <w:rPr>
          <w:rFonts w:ascii="Times New Roman" w:eastAsia="仿宋_GB2312" w:hAnsi="Times New Roman" w:cs="Times New Roman"/>
          <w:bCs/>
          <w:color w:val="000000" w:themeColor="text1"/>
          <w:sz w:val="28"/>
          <w:szCs w:val="28"/>
        </w:rPr>
        <w:t>（</w:t>
      </w:r>
      <w:r w:rsidR="008F0E29" w:rsidRPr="005A4D78">
        <w:rPr>
          <w:rFonts w:ascii="Times New Roman" w:eastAsia="仿宋_GB2312" w:hAnsi="Times New Roman" w:cs="Times New Roman" w:hint="eastAsia"/>
          <w:bCs/>
          <w:color w:val="000000" w:themeColor="text1"/>
          <w:sz w:val="28"/>
          <w:szCs w:val="28"/>
        </w:rPr>
        <w:t>签</w:t>
      </w:r>
      <w:r w:rsidR="008F0E29" w:rsidRPr="005A4D78">
        <w:rPr>
          <w:rFonts w:ascii="Times New Roman" w:eastAsia="仿宋_GB2312" w:hAnsi="Times New Roman" w:cs="Times New Roman"/>
          <w:bCs/>
          <w:color w:val="000000" w:themeColor="text1"/>
          <w:sz w:val="28"/>
          <w:szCs w:val="28"/>
        </w:rPr>
        <w:t>字）</w:t>
      </w:r>
      <w:r w:rsidR="00B34308" w:rsidRPr="005A4D78">
        <w:rPr>
          <w:rFonts w:ascii="Times New Roman" w:eastAsia="仿宋_GB2312" w:hAnsi="Times New Roman" w:cs="Times New Roman"/>
          <w:bCs/>
          <w:color w:val="000000" w:themeColor="text1"/>
          <w:sz w:val="28"/>
          <w:szCs w:val="28"/>
        </w:rPr>
        <w:t>：</w:t>
      </w:r>
    </w:p>
    <w:tbl>
      <w:tblPr>
        <w:tblW w:w="86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7"/>
        <w:gridCol w:w="1500"/>
        <w:gridCol w:w="1701"/>
        <w:gridCol w:w="1946"/>
        <w:gridCol w:w="2108"/>
      </w:tblGrid>
      <w:tr w:rsidR="005A4D78" w:rsidRPr="005A4D78" w:rsidTr="00B34308">
        <w:trPr>
          <w:trHeight w:val="664"/>
          <w:jc w:val="center"/>
        </w:trPr>
        <w:tc>
          <w:tcPr>
            <w:tcW w:w="1357" w:type="dxa"/>
            <w:shd w:val="clear" w:color="auto" w:fill="auto"/>
            <w:vAlign w:val="center"/>
          </w:tcPr>
          <w:p w:rsidR="00B34308" w:rsidRPr="005A4D78" w:rsidRDefault="00B34308" w:rsidP="008F0E2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8"/>
                <w:szCs w:val="32"/>
              </w:rPr>
            </w:pPr>
            <w:r w:rsidRPr="005A4D78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8"/>
                <w:szCs w:val="32"/>
              </w:rPr>
              <w:t>序号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B34308" w:rsidRPr="005A4D78" w:rsidRDefault="00B34308" w:rsidP="008F0E2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8"/>
                <w:szCs w:val="32"/>
              </w:rPr>
            </w:pPr>
            <w:r w:rsidRPr="005A4D78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8"/>
                <w:szCs w:val="32"/>
              </w:rPr>
              <w:t>楼宇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34308" w:rsidRPr="005A4D78" w:rsidRDefault="00B34308" w:rsidP="008F0E2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8"/>
                <w:szCs w:val="32"/>
              </w:rPr>
            </w:pPr>
            <w:r w:rsidRPr="005A4D78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8"/>
                <w:szCs w:val="32"/>
              </w:rPr>
              <w:t>房间号码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B34308" w:rsidRPr="005A4D78" w:rsidRDefault="00B34308" w:rsidP="008F0E2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8"/>
                <w:szCs w:val="32"/>
              </w:rPr>
            </w:pPr>
            <w:r w:rsidRPr="005A4D78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8"/>
                <w:szCs w:val="32"/>
              </w:rPr>
              <w:t>使用面积（</w:t>
            </w:r>
            <w:r w:rsidRPr="005A4D78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8"/>
                <w:szCs w:val="32"/>
              </w:rPr>
              <w:t>m</w:t>
            </w:r>
            <w:r w:rsidRPr="005A4D78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8"/>
                <w:szCs w:val="32"/>
                <w:vertAlign w:val="superscript"/>
              </w:rPr>
              <w:t>2</w:t>
            </w:r>
            <w:r w:rsidRPr="005A4D78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8"/>
                <w:szCs w:val="32"/>
              </w:rPr>
              <w:t>）</w:t>
            </w:r>
          </w:p>
        </w:tc>
        <w:tc>
          <w:tcPr>
            <w:tcW w:w="2108" w:type="dxa"/>
            <w:shd w:val="clear" w:color="auto" w:fill="auto"/>
            <w:vAlign w:val="center"/>
          </w:tcPr>
          <w:p w:rsidR="00B34308" w:rsidRPr="005A4D78" w:rsidRDefault="00B34308" w:rsidP="008F0E2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8"/>
                <w:szCs w:val="32"/>
              </w:rPr>
            </w:pPr>
            <w:r w:rsidRPr="005A4D78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8"/>
                <w:szCs w:val="32"/>
              </w:rPr>
              <w:t>房</w:t>
            </w:r>
            <w:r w:rsidR="007C1126">
              <w:rPr>
                <w:rFonts w:ascii="Times New Roman" w:eastAsia="仿宋_GB2312" w:hAnsi="Times New Roman" w:cs="Times New Roman" w:hint="eastAsia"/>
                <w:b/>
                <w:bCs/>
                <w:color w:val="000000" w:themeColor="text1"/>
                <w:sz w:val="28"/>
                <w:szCs w:val="32"/>
              </w:rPr>
              <w:t>屋</w:t>
            </w:r>
            <w:r w:rsidRPr="005A4D78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8"/>
                <w:szCs w:val="32"/>
              </w:rPr>
              <w:t>使用人</w:t>
            </w:r>
          </w:p>
        </w:tc>
      </w:tr>
      <w:tr w:rsidR="005A4D78" w:rsidRPr="005A4D78" w:rsidTr="00B34308">
        <w:trPr>
          <w:trHeight w:val="669"/>
          <w:jc w:val="center"/>
        </w:trPr>
        <w:tc>
          <w:tcPr>
            <w:tcW w:w="1357" w:type="dxa"/>
            <w:shd w:val="clear" w:color="auto" w:fill="auto"/>
            <w:vAlign w:val="center"/>
          </w:tcPr>
          <w:p w:rsidR="00B34308" w:rsidRPr="005A4D78" w:rsidRDefault="00B34308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  <w:r w:rsidRPr="005A4D78"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  <w:t>1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B34308" w:rsidRPr="005A4D78" w:rsidRDefault="00B34308">
            <w:pPr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34308" w:rsidRPr="005A4D78" w:rsidRDefault="00B34308">
            <w:pPr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B34308" w:rsidRPr="005A4D78" w:rsidRDefault="00B34308">
            <w:pPr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B34308" w:rsidRPr="005A4D78" w:rsidRDefault="00B34308">
            <w:pPr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</w:p>
        </w:tc>
      </w:tr>
      <w:tr w:rsidR="005A4D78" w:rsidRPr="005A4D78" w:rsidTr="00B34308">
        <w:trPr>
          <w:trHeight w:val="669"/>
          <w:jc w:val="center"/>
        </w:trPr>
        <w:tc>
          <w:tcPr>
            <w:tcW w:w="1357" w:type="dxa"/>
            <w:shd w:val="clear" w:color="auto" w:fill="auto"/>
            <w:vAlign w:val="center"/>
          </w:tcPr>
          <w:p w:rsidR="00B34308" w:rsidRPr="005A4D78" w:rsidRDefault="00B34308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  <w:r w:rsidRPr="005A4D78"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  <w:t>2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B34308" w:rsidRPr="005A4D78" w:rsidRDefault="00B34308">
            <w:pPr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34308" w:rsidRPr="005A4D78" w:rsidRDefault="00B34308">
            <w:pPr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B34308" w:rsidRPr="005A4D78" w:rsidRDefault="00B34308">
            <w:pPr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B34308" w:rsidRPr="005A4D78" w:rsidRDefault="00B34308">
            <w:pPr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</w:p>
        </w:tc>
      </w:tr>
      <w:tr w:rsidR="005A4D78" w:rsidRPr="005A4D78" w:rsidTr="00B34308">
        <w:trPr>
          <w:trHeight w:val="669"/>
          <w:jc w:val="center"/>
        </w:trPr>
        <w:tc>
          <w:tcPr>
            <w:tcW w:w="1357" w:type="dxa"/>
            <w:shd w:val="clear" w:color="auto" w:fill="auto"/>
            <w:vAlign w:val="center"/>
          </w:tcPr>
          <w:p w:rsidR="00B34308" w:rsidRPr="005A4D78" w:rsidRDefault="00B34308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  <w:r w:rsidRPr="005A4D78"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  <w:t>3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B34308" w:rsidRPr="005A4D78" w:rsidRDefault="00B34308">
            <w:pPr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34308" w:rsidRPr="005A4D78" w:rsidRDefault="00B34308">
            <w:pPr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B34308" w:rsidRPr="005A4D78" w:rsidRDefault="00B34308">
            <w:pPr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B34308" w:rsidRPr="005A4D78" w:rsidRDefault="00B34308">
            <w:pPr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</w:p>
        </w:tc>
      </w:tr>
      <w:tr w:rsidR="005A4D78" w:rsidRPr="005A4D78" w:rsidTr="00B34308">
        <w:trPr>
          <w:trHeight w:val="669"/>
          <w:jc w:val="center"/>
        </w:trPr>
        <w:tc>
          <w:tcPr>
            <w:tcW w:w="1357" w:type="dxa"/>
            <w:shd w:val="clear" w:color="auto" w:fill="auto"/>
            <w:vAlign w:val="center"/>
          </w:tcPr>
          <w:p w:rsidR="00B34308" w:rsidRPr="005A4D78" w:rsidRDefault="00B34308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  <w:r w:rsidRPr="005A4D78"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  <w:t>4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B34308" w:rsidRPr="005A4D78" w:rsidRDefault="00B34308">
            <w:pPr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34308" w:rsidRPr="005A4D78" w:rsidRDefault="00B34308">
            <w:pPr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B34308" w:rsidRPr="005A4D78" w:rsidRDefault="00B34308">
            <w:pPr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B34308" w:rsidRPr="005A4D78" w:rsidRDefault="00B34308">
            <w:pPr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</w:p>
        </w:tc>
      </w:tr>
      <w:tr w:rsidR="005A4D78" w:rsidRPr="005A4D78" w:rsidTr="00B34308">
        <w:trPr>
          <w:trHeight w:val="669"/>
          <w:jc w:val="center"/>
        </w:trPr>
        <w:tc>
          <w:tcPr>
            <w:tcW w:w="1357" w:type="dxa"/>
            <w:shd w:val="clear" w:color="auto" w:fill="auto"/>
            <w:vAlign w:val="center"/>
          </w:tcPr>
          <w:p w:rsidR="00B34308" w:rsidRPr="005A4D78" w:rsidRDefault="00B34308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  <w:r w:rsidRPr="005A4D78"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  <w:t>5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B34308" w:rsidRPr="005A4D78" w:rsidRDefault="00B34308">
            <w:pPr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34308" w:rsidRPr="005A4D78" w:rsidRDefault="00B34308">
            <w:pPr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B34308" w:rsidRPr="005A4D78" w:rsidRDefault="00B34308">
            <w:pPr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B34308" w:rsidRPr="005A4D78" w:rsidRDefault="00B34308">
            <w:pPr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</w:p>
        </w:tc>
      </w:tr>
      <w:tr w:rsidR="005A4D78" w:rsidRPr="005A4D78" w:rsidTr="00B34308">
        <w:trPr>
          <w:trHeight w:val="669"/>
          <w:jc w:val="center"/>
        </w:trPr>
        <w:tc>
          <w:tcPr>
            <w:tcW w:w="1357" w:type="dxa"/>
            <w:shd w:val="clear" w:color="auto" w:fill="auto"/>
            <w:vAlign w:val="center"/>
          </w:tcPr>
          <w:p w:rsidR="00B34308" w:rsidRPr="005A4D78" w:rsidRDefault="00B34308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  <w:r w:rsidRPr="005A4D78"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  <w:t>……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B34308" w:rsidRPr="005A4D78" w:rsidRDefault="00B34308">
            <w:pPr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34308" w:rsidRPr="005A4D78" w:rsidRDefault="00B34308">
            <w:pPr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B34308" w:rsidRPr="005A4D78" w:rsidRDefault="00B34308">
            <w:pPr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B34308" w:rsidRPr="005A4D78" w:rsidRDefault="00B34308">
            <w:pPr>
              <w:rPr>
                <w:rFonts w:ascii="Times New Roman" w:eastAsia="仿宋_GB2312" w:hAnsi="Times New Roman" w:cs="Times New Roman"/>
                <w:color w:val="000000" w:themeColor="text1"/>
                <w:sz w:val="28"/>
                <w:szCs w:val="32"/>
              </w:rPr>
            </w:pPr>
          </w:p>
        </w:tc>
      </w:tr>
    </w:tbl>
    <w:p w:rsidR="00711534" w:rsidRPr="005A4D78" w:rsidRDefault="009B4728" w:rsidP="006247FF">
      <w:pPr>
        <w:ind w:leftChars="-203" w:left="-426" w:firstLineChars="177" w:firstLine="496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 w:rsidRPr="005A4D78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填表要求：</w:t>
      </w:r>
      <w:r w:rsidR="00DA4742" w:rsidRPr="005A4D78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请各单位房屋管</w:t>
      </w:r>
      <w:r w:rsidR="005A4D78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理</w:t>
      </w:r>
      <w:r w:rsidR="00DA4742" w:rsidRPr="005A4D78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员从学校房产管理平台中导出以上信息。</w:t>
      </w:r>
    </w:p>
    <w:p w:rsidR="00711534" w:rsidRPr="00B61CC6" w:rsidRDefault="00711534">
      <w:pPr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</w:p>
    <w:p w:rsidR="00711534" w:rsidRPr="00B61CC6" w:rsidRDefault="00B61CC6" w:rsidP="00B61CC6">
      <w:pPr>
        <w:jc w:val="center"/>
        <w:rPr>
          <w:rFonts w:ascii="黑体" w:eastAsia="黑体" w:hAnsi="黑体" w:cs="Times New Roman"/>
          <w:color w:val="000000" w:themeColor="text1"/>
          <w:sz w:val="28"/>
          <w:szCs w:val="28"/>
        </w:rPr>
      </w:pPr>
      <w:r w:rsidRPr="00B61CC6">
        <w:rPr>
          <w:rFonts w:ascii="黑体" w:eastAsia="黑体" w:hAnsi="黑体" w:cs="Times New Roman" w:hint="eastAsia"/>
          <w:color w:val="000000" w:themeColor="text1"/>
          <w:sz w:val="28"/>
          <w:szCs w:val="28"/>
        </w:rPr>
        <w:t>房产管理数据导出流程</w:t>
      </w:r>
    </w:p>
    <w:p w:rsidR="00711534" w:rsidRDefault="00B61CC6">
      <w:pPr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 xml:space="preserve"> </w:t>
      </w:r>
      <w:r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 xml:space="preserve">   1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.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打开学校主面，进入“信息门户”</w:t>
      </w:r>
    </w:p>
    <w:p w:rsidR="00B61CC6" w:rsidRDefault="00B61CC6">
      <w:pPr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49FA043D" wp14:editId="7D522FE2">
            <wp:extent cx="5615940" cy="1934845"/>
            <wp:effectExtent l="0" t="0" r="381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193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CC6" w:rsidRDefault="00B61CC6" w:rsidP="00B61CC6">
      <w:pPr>
        <w:ind w:firstLineChars="200" w:firstLine="56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lastRenderedPageBreak/>
        <w:t>2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．进入“系统直通车”，点“更多”</w:t>
      </w:r>
    </w:p>
    <w:p w:rsidR="00B61CC6" w:rsidRDefault="00B61CC6" w:rsidP="00B61CC6">
      <w:pPr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77983482" wp14:editId="2A79A67A">
            <wp:extent cx="5615940" cy="919480"/>
            <wp:effectExtent l="0" t="0" r="381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91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CC6" w:rsidRDefault="00B61CC6" w:rsidP="00B61CC6">
      <w:pPr>
        <w:ind w:firstLineChars="200" w:firstLine="56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3.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进入“房产管理”</w:t>
      </w:r>
    </w:p>
    <w:p w:rsidR="00B61CC6" w:rsidRDefault="00B61CC6" w:rsidP="00B61CC6">
      <w:pPr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08B22C34" wp14:editId="59773238">
            <wp:extent cx="5615940" cy="1325245"/>
            <wp:effectExtent l="0" t="0" r="381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132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CC6" w:rsidRDefault="00B61CC6" w:rsidP="008A31CA">
      <w:pPr>
        <w:ind w:firstLineChars="200" w:firstLine="56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4.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进入“公房”页面，点击屏幕左边“</w:t>
      </w:r>
      <w:r w:rsidR="001816B9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单位用房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管理”菜单下的“房屋</w:t>
      </w:r>
      <w:r w:rsidR="001816B9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列表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”</w:t>
      </w:r>
    </w:p>
    <w:p w:rsidR="008A31CA" w:rsidRDefault="001816B9" w:rsidP="008A31CA">
      <w:pPr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02409ED3" wp14:editId="68ED84D8">
            <wp:extent cx="3819048" cy="3780952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9048" cy="37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61CC6" w:rsidRDefault="00B61CC6" w:rsidP="00B61CC6">
      <w:pPr>
        <w:ind w:firstLineChars="200" w:firstLine="56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lastRenderedPageBreak/>
        <w:t>5.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点击屏幕右边的“</w:t>
      </w:r>
      <w:r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···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”，出现“下载”按键</w:t>
      </w:r>
    </w:p>
    <w:p w:rsidR="00B61CC6" w:rsidRDefault="00B22D19" w:rsidP="00B61CC6">
      <w:pPr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4B97D3E3" wp14:editId="61E75B36">
            <wp:extent cx="5615940" cy="699770"/>
            <wp:effectExtent l="0" t="0" r="381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69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CC6" w:rsidRDefault="00B61CC6" w:rsidP="00B22D19">
      <w:pPr>
        <w:ind w:firstLineChars="200" w:firstLine="56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6.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点击“下载”，选择</w:t>
      </w:r>
      <w:r w:rsidR="00B22D19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“楼宇”、“房间号码”、“使用面积”和“</w:t>
      </w:r>
      <w:r w:rsidR="007C1126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房屋</w:t>
      </w:r>
      <w:r w:rsidR="00B22D19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使用人”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字段</w:t>
      </w:r>
      <w:r w:rsidR="00B22D19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，点“导出”，生成报表。</w:t>
      </w:r>
    </w:p>
    <w:p w:rsidR="00B22D19" w:rsidRPr="00B22D19" w:rsidRDefault="00B22D19" w:rsidP="00B61CC6">
      <w:pPr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2E446ECF" wp14:editId="51A50A9F">
            <wp:extent cx="5615940" cy="3641090"/>
            <wp:effectExtent l="0" t="0" r="381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2D19" w:rsidRPr="00B22D19" w:rsidSect="006247FF">
      <w:pgSz w:w="11906" w:h="16838"/>
      <w:pgMar w:top="2041" w:right="1531" w:bottom="204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6B01" w:rsidRDefault="000D6B01" w:rsidP="004F64AE">
      <w:r>
        <w:separator/>
      </w:r>
    </w:p>
  </w:endnote>
  <w:endnote w:type="continuationSeparator" w:id="0">
    <w:p w:rsidR="000D6B01" w:rsidRDefault="000D6B01" w:rsidP="004F6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6B01" w:rsidRDefault="000D6B01" w:rsidP="004F64AE">
      <w:r>
        <w:separator/>
      </w:r>
    </w:p>
  </w:footnote>
  <w:footnote w:type="continuationSeparator" w:id="0">
    <w:p w:rsidR="000D6B01" w:rsidRDefault="000D6B01" w:rsidP="004F64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WE2MzE3MTIyY2I2ZWQzZmZkYzFjMjAxNTUxMGE2ZWYifQ=="/>
  </w:docVars>
  <w:rsids>
    <w:rsidRoot w:val="00694FB2"/>
    <w:rsid w:val="00057921"/>
    <w:rsid w:val="00067287"/>
    <w:rsid w:val="000B2C51"/>
    <w:rsid w:val="000B7B75"/>
    <w:rsid w:val="000C74F3"/>
    <w:rsid w:val="000C7FA4"/>
    <w:rsid w:val="000D6B01"/>
    <w:rsid w:val="00133F90"/>
    <w:rsid w:val="001816B9"/>
    <w:rsid w:val="001B2338"/>
    <w:rsid w:val="00211E9B"/>
    <w:rsid w:val="00246740"/>
    <w:rsid w:val="00277B6A"/>
    <w:rsid w:val="002D7552"/>
    <w:rsid w:val="00324028"/>
    <w:rsid w:val="00337374"/>
    <w:rsid w:val="00385479"/>
    <w:rsid w:val="003F44EF"/>
    <w:rsid w:val="00406B9D"/>
    <w:rsid w:val="004460A0"/>
    <w:rsid w:val="004B230B"/>
    <w:rsid w:val="004F617B"/>
    <w:rsid w:val="004F64AE"/>
    <w:rsid w:val="00552359"/>
    <w:rsid w:val="005538D1"/>
    <w:rsid w:val="00573B8E"/>
    <w:rsid w:val="005A4D78"/>
    <w:rsid w:val="006247FF"/>
    <w:rsid w:val="00631DB0"/>
    <w:rsid w:val="00694FB2"/>
    <w:rsid w:val="006F705C"/>
    <w:rsid w:val="00711534"/>
    <w:rsid w:val="007A0632"/>
    <w:rsid w:val="007A5438"/>
    <w:rsid w:val="007C1126"/>
    <w:rsid w:val="007F4B3A"/>
    <w:rsid w:val="00820D48"/>
    <w:rsid w:val="00830780"/>
    <w:rsid w:val="008565E3"/>
    <w:rsid w:val="008A31CA"/>
    <w:rsid w:val="008F0E29"/>
    <w:rsid w:val="00937C40"/>
    <w:rsid w:val="00983657"/>
    <w:rsid w:val="009B4728"/>
    <w:rsid w:val="009B5541"/>
    <w:rsid w:val="009C2D4E"/>
    <w:rsid w:val="009D42A5"/>
    <w:rsid w:val="009D7A07"/>
    <w:rsid w:val="00A62D2F"/>
    <w:rsid w:val="00A64B2C"/>
    <w:rsid w:val="00B22D19"/>
    <w:rsid w:val="00B2698E"/>
    <w:rsid w:val="00B34308"/>
    <w:rsid w:val="00B617D9"/>
    <w:rsid w:val="00B61CC6"/>
    <w:rsid w:val="00BE1475"/>
    <w:rsid w:val="00C12F26"/>
    <w:rsid w:val="00C2639E"/>
    <w:rsid w:val="00C44616"/>
    <w:rsid w:val="00C70699"/>
    <w:rsid w:val="00C71CE8"/>
    <w:rsid w:val="00C976E7"/>
    <w:rsid w:val="00CA5DA5"/>
    <w:rsid w:val="00CC37EE"/>
    <w:rsid w:val="00CD0747"/>
    <w:rsid w:val="00CE1333"/>
    <w:rsid w:val="00D72D7D"/>
    <w:rsid w:val="00DA4742"/>
    <w:rsid w:val="00DB19A4"/>
    <w:rsid w:val="00DB36F9"/>
    <w:rsid w:val="00E32B6B"/>
    <w:rsid w:val="00EB3DFD"/>
    <w:rsid w:val="00EF565B"/>
    <w:rsid w:val="01686945"/>
    <w:rsid w:val="029A2531"/>
    <w:rsid w:val="046D70D2"/>
    <w:rsid w:val="05B967EE"/>
    <w:rsid w:val="05F13E75"/>
    <w:rsid w:val="08044A26"/>
    <w:rsid w:val="09241A3A"/>
    <w:rsid w:val="092E3C3B"/>
    <w:rsid w:val="0B28136A"/>
    <w:rsid w:val="0B597CF7"/>
    <w:rsid w:val="0C09793F"/>
    <w:rsid w:val="0C221638"/>
    <w:rsid w:val="0D1B1CE9"/>
    <w:rsid w:val="0FA74589"/>
    <w:rsid w:val="101A2D3F"/>
    <w:rsid w:val="112D7A11"/>
    <w:rsid w:val="134A51AF"/>
    <w:rsid w:val="142D770F"/>
    <w:rsid w:val="14C23089"/>
    <w:rsid w:val="19916507"/>
    <w:rsid w:val="1A1F6D8B"/>
    <w:rsid w:val="1A374068"/>
    <w:rsid w:val="1C1F79E3"/>
    <w:rsid w:val="1CFD10F5"/>
    <w:rsid w:val="1CFD22F6"/>
    <w:rsid w:val="1D0563E7"/>
    <w:rsid w:val="1D575BA9"/>
    <w:rsid w:val="1F0B3CB8"/>
    <w:rsid w:val="1FCB632B"/>
    <w:rsid w:val="211C2C4A"/>
    <w:rsid w:val="215A6F2A"/>
    <w:rsid w:val="216B66BC"/>
    <w:rsid w:val="21E0603D"/>
    <w:rsid w:val="232E66AD"/>
    <w:rsid w:val="258874D0"/>
    <w:rsid w:val="25E92C13"/>
    <w:rsid w:val="26E52AAB"/>
    <w:rsid w:val="29111350"/>
    <w:rsid w:val="2BAC1A14"/>
    <w:rsid w:val="2EE02003"/>
    <w:rsid w:val="3176083D"/>
    <w:rsid w:val="31D31B11"/>
    <w:rsid w:val="33645FC2"/>
    <w:rsid w:val="33F16942"/>
    <w:rsid w:val="34063B37"/>
    <w:rsid w:val="355F736A"/>
    <w:rsid w:val="358D2414"/>
    <w:rsid w:val="35C714FB"/>
    <w:rsid w:val="38636E1E"/>
    <w:rsid w:val="38E774C4"/>
    <w:rsid w:val="391C5C94"/>
    <w:rsid w:val="39527E29"/>
    <w:rsid w:val="3A2C05E3"/>
    <w:rsid w:val="3A9A337E"/>
    <w:rsid w:val="3AF37CEE"/>
    <w:rsid w:val="3B6F0C7D"/>
    <w:rsid w:val="3D3B534B"/>
    <w:rsid w:val="3D5A37B4"/>
    <w:rsid w:val="3E1F5603"/>
    <w:rsid w:val="409035F2"/>
    <w:rsid w:val="40DF7C0F"/>
    <w:rsid w:val="41897CAE"/>
    <w:rsid w:val="42D459CB"/>
    <w:rsid w:val="43AA0CEB"/>
    <w:rsid w:val="457D7A75"/>
    <w:rsid w:val="49626303"/>
    <w:rsid w:val="4A387BAF"/>
    <w:rsid w:val="4ABF707E"/>
    <w:rsid w:val="4F110223"/>
    <w:rsid w:val="4F2F39C1"/>
    <w:rsid w:val="4F697D9E"/>
    <w:rsid w:val="4FF262C3"/>
    <w:rsid w:val="507F4EE3"/>
    <w:rsid w:val="51FC22BB"/>
    <w:rsid w:val="52F251DF"/>
    <w:rsid w:val="53D02FB0"/>
    <w:rsid w:val="541B2469"/>
    <w:rsid w:val="54C75D5F"/>
    <w:rsid w:val="55B934E5"/>
    <w:rsid w:val="562B649E"/>
    <w:rsid w:val="568A40E3"/>
    <w:rsid w:val="57434C40"/>
    <w:rsid w:val="58795D4F"/>
    <w:rsid w:val="5899562C"/>
    <w:rsid w:val="59E976B5"/>
    <w:rsid w:val="5A416396"/>
    <w:rsid w:val="5F017FA0"/>
    <w:rsid w:val="64973A4A"/>
    <w:rsid w:val="64E76984"/>
    <w:rsid w:val="65036ED0"/>
    <w:rsid w:val="6A7A549B"/>
    <w:rsid w:val="6B5E7A30"/>
    <w:rsid w:val="6E36093F"/>
    <w:rsid w:val="72631602"/>
    <w:rsid w:val="728F44F9"/>
    <w:rsid w:val="735467E2"/>
    <w:rsid w:val="754D2B71"/>
    <w:rsid w:val="78BD52A7"/>
    <w:rsid w:val="79FF3E25"/>
    <w:rsid w:val="7B9E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3DC120"/>
  <w15:docId w15:val="{DD76691F-62A5-48A7-B9F9-7EE9572AE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日期 字符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9">
    <w:name w:val="List Paragraph"/>
    <w:basedOn w:val="a"/>
    <w:uiPriority w:val="99"/>
    <w:rsid w:val="00B61CC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3270E-F1CB-40D4-9A2E-77D8D855F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45</cp:revision>
  <cp:lastPrinted>2026-11-04T06:59:00Z</cp:lastPrinted>
  <dcterms:created xsi:type="dcterms:W3CDTF">2021-02-24T00:58:00Z</dcterms:created>
  <dcterms:modified xsi:type="dcterms:W3CDTF">2026-11-05T03:47:00Z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E39633D026DD4F17BA6C7A66D7481CB2</vt:lpwstr>
  </property>
</Properties>
</file>