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7BE" w:rsidRPr="00843540" w:rsidRDefault="00CA57BE" w:rsidP="0004717D">
      <w:pPr>
        <w:jc w:val="center"/>
        <w:rPr>
          <w:rFonts w:ascii="黑体" w:eastAsia="黑体" w:hAnsi="黑体"/>
          <w:sz w:val="28"/>
          <w:szCs w:val="28"/>
        </w:rPr>
      </w:pPr>
      <w:bookmarkStart w:id="0" w:name="_GoBack"/>
      <w:bookmarkEnd w:id="0"/>
      <w:r w:rsidRPr="00843540">
        <w:rPr>
          <w:rFonts w:ascii="黑体" w:eastAsia="黑体" w:hAnsi="黑体" w:hint="eastAsia"/>
          <w:sz w:val="28"/>
          <w:szCs w:val="28"/>
        </w:rPr>
        <w:t>中国地质大学（北京）_________学院试卷归档汇总表</w:t>
      </w:r>
    </w:p>
    <w:tbl>
      <w:tblPr>
        <w:tblW w:w="14049" w:type="dxa"/>
        <w:tblInd w:w="93" w:type="dxa"/>
        <w:tblLook w:val="04A0" w:firstRow="1" w:lastRow="0" w:firstColumn="1" w:lastColumn="0" w:noHBand="0" w:noVBand="1"/>
      </w:tblPr>
      <w:tblGrid>
        <w:gridCol w:w="780"/>
        <w:gridCol w:w="936"/>
        <w:gridCol w:w="1560"/>
        <w:gridCol w:w="1842"/>
        <w:gridCol w:w="2127"/>
        <w:gridCol w:w="1295"/>
        <w:gridCol w:w="1256"/>
        <w:gridCol w:w="2977"/>
        <w:gridCol w:w="1276"/>
      </w:tblGrid>
      <w:tr w:rsidR="00F812FF" w:rsidRPr="00CA57BE" w:rsidTr="000F0483">
        <w:trPr>
          <w:trHeight w:val="58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2FF" w:rsidRPr="00CA57BE" w:rsidRDefault="00F812FF" w:rsidP="00BC37F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2FF" w:rsidRPr="00CA57BE" w:rsidRDefault="00F812FF" w:rsidP="00BC37F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学期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2FF" w:rsidRPr="00CA57BE" w:rsidRDefault="00F812FF" w:rsidP="00BC37F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课程名称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2FF" w:rsidRPr="00CA57BE" w:rsidRDefault="00F812FF" w:rsidP="00BC37F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任课教师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2FF" w:rsidRPr="00CA57BE" w:rsidRDefault="00F812FF" w:rsidP="00154DA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课程性质</w:t>
            </w:r>
            <w:r w:rsidRPr="00F812FF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2FF" w:rsidRPr="00CA57BE" w:rsidRDefault="00F812FF" w:rsidP="00154DA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学分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2FF" w:rsidRPr="00CA57BE" w:rsidRDefault="00F812FF" w:rsidP="00BC37F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年级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2FF" w:rsidRDefault="00F812FF" w:rsidP="00BC37F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考核方式</w:t>
            </w:r>
          </w:p>
          <w:p w:rsidR="00F812FF" w:rsidRPr="00CA57BE" w:rsidRDefault="00F812FF" w:rsidP="00BC37F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（闭卷/开卷/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其它</w:t>
            </w: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12FF" w:rsidRPr="00CA57BE" w:rsidRDefault="00F812FF" w:rsidP="00CA57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份数</w:t>
            </w:r>
          </w:p>
        </w:tc>
      </w:tr>
      <w:tr w:rsidR="00F812FF" w:rsidRPr="00CA57BE" w:rsidTr="00F812FF">
        <w:trPr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2FF" w:rsidRPr="00CA57BE" w:rsidRDefault="00F812FF" w:rsidP="00BC37F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12FF" w:rsidRPr="00CA57BE" w:rsidTr="00F812FF">
        <w:trPr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2FF" w:rsidRPr="00CA57BE" w:rsidRDefault="00F812FF" w:rsidP="00BC37F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12FF" w:rsidRPr="00CA57BE" w:rsidTr="00F812FF">
        <w:trPr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12FF" w:rsidRPr="00CA57BE" w:rsidTr="00F812FF">
        <w:trPr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12FF" w:rsidRPr="00CA57BE" w:rsidTr="00F812FF">
        <w:trPr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12FF" w:rsidRPr="00CA57BE" w:rsidTr="00F812FF">
        <w:trPr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812FF" w:rsidRPr="00CA57BE" w:rsidTr="00F812FF">
        <w:trPr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12FF" w:rsidRPr="00CA57BE" w:rsidRDefault="00F812FF" w:rsidP="00BC37F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 w:val="22"/>
              </w:rPr>
            </w:pPr>
            <w:r w:rsidRPr="00CA57BE">
              <w:rPr>
                <w:rFonts w:asciiTheme="minorEastAsia" w:hAnsiTheme="minorEastAsia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154DAE" w:rsidRPr="00F812FF" w:rsidRDefault="00F812FF" w:rsidP="00154DAE">
      <w:pPr>
        <w:widowControl/>
        <w:jc w:val="left"/>
        <w:rPr>
          <w:rFonts w:ascii="黑体" w:eastAsia="黑体" w:hAnsi="黑体" w:cs="宋体"/>
          <w:color w:val="000000"/>
          <w:kern w:val="0"/>
          <w:sz w:val="18"/>
          <w:szCs w:val="18"/>
        </w:rPr>
      </w:pPr>
      <w:r w:rsidRPr="00CA57BE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课程性质</w:t>
      </w:r>
      <w:r w:rsidRPr="00F812FF">
        <w:rPr>
          <w:rFonts w:ascii="黑体" w:eastAsia="黑体" w:hAnsi="黑体" w:cs="宋体" w:hint="eastAsia"/>
          <w:color w:val="000000"/>
          <w:kern w:val="0"/>
          <w:sz w:val="18"/>
          <w:szCs w:val="18"/>
          <w:vertAlign w:val="superscript"/>
        </w:rPr>
        <w:t>*</w:t>
      </w:r>
      <w:r w:rsidRPr="00F812FF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：所有课程的性质以培养方案中的课程类别为准。2013-2015</w:t>
      </w:r>
      <w:proofErr w:type="gramStart"/>
      <w:r w:rsidRPr="00F812FF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版培养</w:t>
      </w:r>
      <w:proofErr w:type="gramEnd"/>
      <w:r w:rsidRPr="00F812FF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方案中的课程性质包括：通识基础课、学科基础课、</w:t>
      </w:r>
      <w:r w:rsidRPr="00CA57BE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专业</w:t>
      </w:r>
      <w:r w:rsidRPr="00F812FF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基础</w:t>
      </w:r>
      <w:r w:rsidRPr="00CA57BE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课</w:t>
      </w:r>
      <w:r w:rsidRPr="00F812FF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、专业主干课、实践必修课、公共选修课。2016</w:t>
      </w:r>
      <w:proofErr w:type="gramStart"/>
      <w:r w:rsidRPr="00F812FF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版培养</w:t>
      </w:r>
      <w:proofErr w:type="gramEnd"/>
      <w:r w:rsidRPr="00F812FF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方案中的课程性质包括：通识教育必修课程、学科基础课程、专业核心课程、实践教学、通识教育选修课程、创新创业实践。</w:t>
      </w:r>
    </w:p>
    <w:p w:rsidR="002B7787" w:rsidRPr="002B7787" w:rsidRDefault="002B7787" w:rsidP="002B7787">
      <w:pPr>
        <w:widowControl/>
        <w:spacing w:line="360" w:lineRule="auto"/>
        <w:jc w:val="left"/>
        <w:rPr>
          <w:rFonts w:ascii="宋体" w:eastAsia="宋体" w:hAnsi="宋体" w:cs="宋体"/>
          <w:color w:val="000000"/>
          <w:kern w:val="0"/>
          <w:sz w:val="22"/>
        </w:rPr>
      </w:pPr>
      <w:r w:rsidRPr="002B7787">
        <w:rPr>
          <w:rFonts w:ascii="宋体" w:eastAsia="宋体" w:hAnsi="宋体" w:cs="宋体" w:hint="eastAsia"/>
          <w:color w:val="000000"/>
          <w:kern w:val="0"/>
          <w:sz w:val="22"/>
        </w:rPr>
        <w:t>经办人</w:t>
      </w:r>
      <w:r>
        <w:rPr>
          <w:rFonts w:ascii="宋体" w:eastAsia="宋体" w:hAnsi="宋体" w:cs="宋体" w:hint="eastAsia"/>
          <w:color w:val="000000"/>
          <w:kern w:val="0"/>
          <w:sz w:val="22"/>
        </w:rPr>
        <w:t>：</w:t>
      </w:r>
      <w:r w:rsidRPr="002B7787">
        <w:rPr>
          <w:rFonts w:ascii="宋体" w:eastAsia="宋体" w:hAnsi="宋体" w:cs="宋体" w:hint="eastAsia"/>
          <w:color w:val="000000"/>
          <w:kern w:val="0"/>
          <w:sz w:val="22"/>
        </w:rPr>
        <w:t xml:space="preserve">                 负责人</w:t>
      </w:r>
      <w:r>
        <w:rPr>
          <w:rFonts w:ascii="宋体" w:eastAsia="宋体" w:hAnsi="宋体" w:cs="宋体" w:hint="eastAsia"/>
          <w:color w:val="000000"/>
          <w:kern w:val="0"/>
          <w:sz w:val="22"/>
        </w:rPr>
        <w:t>：</w:t>
      </w:r>
      <w:r w:rsidRPr="002B7787">
        <w:rPr>
          <w:rFonts w:ascii="宋体" w:eastAsia="宋体" w:hAnsi="宋体" w:cs="宋体" w:hint="eastAsia"/>
          <w:color w:val="000000"/>
          <w:kern w:val="0"/>
          <w:sz w:val="22"/>
        </w:rPr>
        <w:t xml:space="preserve">               </w:t>
      </w:r>
      <w:r w:rsidR="00074D76">
        <w:rPr>
          <w:rFonts w:ascii="宋体" w:eastAsia="宋体" w:hAnsi="宋体" w:cs="宋体" w:hint="eastAsia"/>
          <w:color w:val="000000"/>
          <w:kern w:val="0"/>
          <w:sz w:val="22"/>
        </w:rPr>
        <w:t>（</w:t>
      </w:r>
      <w:r w:rsidR="00074D76" w:rsidRPr="002B7787">
        <w:rPr>
          <w:rFonts w:ascii="宋体" w:eastAsia="宋体" w:hAnsi="宋体" w:cs="宋体" w:hint="eastAsia"/>
          <w:color w:val="000000"/>
          <w:kern w:val="0"/>
          <w:sz w:val="22"/>
        </w:rPr>
        <w:t>学院</w:t>
      </w:r>
      <w:r w:rsidR="00074D76">
        <w:rPr>
          <w:rFonts w:ascii="宋体" w:eastAsia="宋体" w:hAnsi="宋体" w:cs="宋体" w:hint="eastAsia"/>
          <w:color w:val="000000"/>
          <w:kern w:val="0"/>
          <w:sz w:val="22"/>
        </w:rPr>
        <w:t>）</w:t>
      </w:r>
      <w:r>
        <w:rPr>
          <w:rFonts w:ascii="宋体" w:eastAsia="宋体" w:hAnsi="宋体" w:cs="宋体" w:hint="eastAsia"/>
          <w:color w:val="000000"/>
          <w:kern w:val="0"/>
          <w:sz w:val="22"/>
        </w:rPr>
        <w:t>：</w:t>
      </w:r>
      <w:r w:rsidRPr="002B7787">
        <w:rPr>
          <w:rFonts w:ascii="宋体" w:eastAsia="宋体" w:hAnsi="宋体" w:cs="宋体" w:hint="eastAsia"/>
          <w:color w:val="000000"/>
          <w:kern w:val="0"/>
          <w:sz w:val="22"/>
        </w:rPr>
        <w:t xml:space="preserve"> 盖章        </w:t>
      </w:r>
    </w:p>
    <w:p w:rsidR="00CA57BE" w:rsidRPr="002B7787" w:rsidRDefault="00CA57BE" w:rsidP="00CA57BE">
      <w:pPr>
        <w:rPr>
          <w:rFonts w:asciiTheme="minorEastAsia" w:hAnsiTheme="minorEastAsia"/>
        </w:rPr>
      </w:pPr>
    </w:p>
    <w:p w:rsidR="00CA57BE" w:rsidRPr="002B7787" w:rsidRDefault="00CA57BE" w:rsidP="00CA57BE">
      <w:pPr>
        <w:rPr>
          <w:rFonts w:asciiTheme="minorEastAsia" w:hAnsiTheme="minorEastAsia"/>
        </w:rPr>
      </w:pPr>
    </w:p>
    <w:p w:rsidR="00CA57BE" w:rsidRPr="002B7787" w:rsidRDefault="00CA57BE" w:rsidP="00CA57BE">
      <w:pPr>
        <w:rPr>
          <w:rFonts w:asciiTheme="minorEastAsia" w:hAnsiTheme="minorEastAsia"/>
        </w:rPr>
      </w:pPr>
    </w:p>
    <w:sectPr w:rsidR="00CA57BE" w:rsidRPr="002B7787" w:rsidSect="00CA57B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8EB" w:rsidRDefault="009E28EB" w:rsidP="00843540">
      <w:r>
        <w:separator/>
      </w:r>
    </w:p>
  </w:endnote>
  <w:endnote w:type="continuationSeparator" w:id="0">
    <w:p w:rsidR="009E28EB" w:rsidRDefault="009E28EB" w:rsidP="00843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8EB" w:rsidRDefault="009E28EB" w:rsidP="00843540">
      <w:r>
        <w:separator/>
      </w:r>
    </w:p>
  </w:footnote>
  <w:footnote w:type="continuationSeparator" w:id="0">
    <w:p w:rsidR="009E28EB" w:rsidRDefault="009E28EB" w:rsidP="008435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7BE"/>
    <w:rsid w:val="0004717D"/>
    <w:rsid w:val="00074D76"/>
    <w:rsid w:val="000F0483"/>
    <w:rsid w:val="00154DAE"/>
    <w:rsid w:val="002B7787"/>
    <w:rsid w:val="00707D92"/>
    <w:rsid w:val="007B1DA4"/>
    <w:rsid w:val="00843540"/>
    <w:rsid w:val="009E28EB"/>
    <w:rsid w:val="00CA57BE"/>
    <w:rsid w:val="00F808C2"/>
    <w:rsid w:val="00F8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435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435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435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4354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435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435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435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4354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62</Words>
  <Characters>357</Characters>
  <Application>Microsoft Office Word</Application>
  <DocSecurity>0</DocSecurity>
  <Lines>2</Lines>
  <Paragraphs>1</Paragraphs>
  <ScaleCrop>false</ScaleCrop>
  <Company>CUGB</Company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dengyanxi</dc:creator>
  <cp:lastModifiedBy>YAN-deyu</cp:lastModifiedBy>
  <cp:revision>7</cp:revision>
  <dcterms:created xsi:type="dcterms:W3CDTF">2017-04-06T06:55:00Z</dcterms:created>
  <dcterms:modified xsi:type="dcterms:W3CDTF">2017-05-09T00:39:00Z</dcterms:modified>
</cp:coreProperties>
</file>