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798C" w14:textId="77777777" w:rsidR="00F179AE" w:rsidRDefault="00A85C37">
      <w:pPr>
        <w:tabs>
          <w:tab w:val="left" w:pos="0"/>
        </w:tabs>
        <w:spacing w:line="570" w:lineRule="exact"/>
        <w:ind w:firstLineChars="200" w:firstLine="643"/>
        <w:jc w:val="left"/>
        <w:rPr>
          <w:rFonts w:ascii="仿宋_GB2312" w:eastAsia="仿宋_GB2312" w:hint="eastAsia"/>
          <w:b/>
          <w:bCs/>
          <w:color w:val="000000" w:themeColor="text1"/>
          <w:sz w:val="32"/>
        </w:rPr>
      </w:pPr>
      <w:r>
        <w:rPr>
          <w:rFonts w:ascii="仿宋_GB2312" w:eastAsia="仿宋_GB2312" w:hint="eastAsia"/>
          <w:b/>
          <w:bCs/>
          <w:color w:val="000000" w:themeColor="text1"/>
          <w:sz w:val="32"/>
        </w:rPr>
        <w:t>附件</w:t>
      </w:r>
      <w:r>
        <w:rPr>
          <w:rFonts w:ascii="仿宋_GB2312" w:eastAsia="仿宋_GB2312"/>
          <w:b/>
          <w:bCs/>
          <w:color w:val="000000" w:themeColor="text1"/>
          <w:sz w:val="32"/>
        </w:rPr>
        <w:t>6</w:t>
      </w:r>
      <w:r>
        <w:rPr>
          <w:rFonts w:ascii="仿宋_GB2312" w:eastAsia="仿宋_GB2312" w:hint="eastAsia"/>
          <w:b/>
          <w:bCs/>
          <w:color w:val="000000" w:themeColor="text1"/>
          <w:sz w:val="32"/>
        </w:rPr>
        <w:t>：</w:t>
      </w:r>
      <w:r>
        <w:rPr>
          <w:rFonts w:ascii="仿宋_GB2312" w:eastAsia="仿宋_GB2312"/>
          <w:b/>
          <w:bCs/>
          <w:color w:val="000000" w:themeColor="text1"/>
          <w:sz w:val="32"/>
        </w:rPr>
        <w:t xml:space="preserve"> </w:t>
      </w:r>
    </w:p>
    <w:p w14:paraId="6A08FEC1" w14:textId="77777777" w:rsidR="00F179AE" w:rsidRPr="009843B1" w:rsidRDefault="00A85C37" w:rsidP="009843B1">
      <w:pPr>
        <w:tabs>
          <w:tab w:val="left" w:pos="0"/>
        </w:tabs>
        <w:jc w:val="center"/>
        <w:rPr>
          <w:rFonts w:ascii="仿宋_GB2312" w:eastAsia="仿宋_GB2312" w:hint="eastAsia"/>
          <w:color w:val="000000" w:themeColor="text1"/>
          <w:sz w:val="24"/>
          <w:szCs w:val="24"/>
        </w:rPr>
      </w:pPr>
      <w:r w:rsidRPr="009843B1">
        <w:rPr>
          <w:rFonts w:ascii="仿宋_GB2312" w:eastAsia="仿宋_GB2312" w:hint="eastAsia"/>
          <w:color w:val="000000" w:themeColor="text1"/>
          <w:sz w:val="24"/>
          <w:szCs w:val="24"/>
        </w:rPr>
        <w:t>2</w:t>
      </w:r>
      <w:r w:rsidRPr="009843B1">
        <w:rPr>
          <w:rFonts w:ascii="仿宋_GB2312" w:eastAsia="仿宋_GB2312"/>
          <w:color w:val="000000" w:themeColor="text1"/>
          <w:sz w:val="24"/>
          <w:szCs w:val="24"/>
        </w:rPr>
        <w:t>026</w:t>
      </w:r>
      <w:r w:rsidRPr="009843B1">
        <w:rPr>
          <w:rFonts w:ascii="仿宋_GB2312" w:eastAsia="仿宋_GB2312" w:hint="eastAsia"/>
          <w:color w:val="000000" w:themeColor="text1"/>
          <w:sz w:val="24"/>
          <w:szCs w:val="24"/>
        </w:rPr>
        <w:t>年转聘转编续聘汇总表</w:t>
      </w:r>
    </w:p>
    <w:p w14:paraId="3682D46E" w14:textId="1EF91F5D" w:rsidR="00F179AE" w:rsidRDefault="00A85C37">
      <w:pPr>
        <w:tabs>
          <w:tab w:val="left" w:pos="0"/>
        </w:tabs>
        <w:spacing w:line="570" w:lineRule="exact"/>
        <w:ind w:firstLineChars="200" w:firstLine="480"/>
        <w:jc w:val="left"/>
        <w:rPr>
          <w:rFonts w:ascii="仿宋_GB2312" w:eastAsia="仿宋_GB2312" w:hint="eastAsia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二级单位（盖章）：</w:t>
      </w:r>
      <w:r w:rsidR="00AA5346" w:rsidRPr="00AA5346">
        <w:rPr>
          <w:rFonts w:ascii="仿宋_GB2312" w:eastAsia="仿宋_GB2312" w:hint="eastAsia"/>
          <w:color w:val="000000" w:themeColor="text1"/>
          <w:sz w:val="24"/>
          <w:szCs w:val="24"/>
        </w:rPr>
        <w:t>博物馆</w:t>
      </w:r>
      <w:r w:rsidR="00AA5346">
        <w:rPr>
          <w:rFonts w:ascii="仿宋_GB2312" w:eastAsia="仿宋_GB2312" w:hint="eastAsia"/>
          <w:color w:val="000000" w:themeColor="text1"/>
          <w:sz w:val="24"/>
          <w:szCs w:val="24"/>
        </w:rPr>
        <w:t xml:space="preserve">  </w:t>
      </w:r>
      <w:r>
        <w:rPr>
          <w:rFonts w:ascii="仿宋_GB2312" w:eastAsia="仿宋_GB2312"/>
          <w:color w:val="000000" w:themeColor="text1"/>
          <w:sz w:val="24"/>
          <w:szCs w:val="24"/>
        </w:rPr>
        <w:t xml:space="preserve">                                                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负责人（签字）：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29"/>
        <w:gridCol w:w="1701"/>
        <w:gridCol w:w="1276"/>
        <w:gridCol w:w="1134"/>
        <w:gridCol w:w="1559"/>
        <w:gridCol w:w="1417"/>
        <w:gridCol w:w="1276"/>
        <w:gridCol w:w="1418"/>
        <w:gridCol w:w="1275"/>
        <w:gridCol w:w="1134"/>
        <w:gridCol w:w="1701"/>
      </w:tblGrid>
      <w:tr w:rsidR="00F179AE" w14:paraId="0C8F6A62" w14:textId="77777777" w:rsidTr="00AA5346">
        <w:trPr>
          <w:trHeight w:val="510"/>
          <w:jc w:val="center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41E33C4" w14:textId="77777777" w:rsidR="00F179AE" w:rsidRDefault="00A85C37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排序</w:t>
            </w: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46EC5B17" w14:textId="77777777" w:rsidR="00F179AE" w:rsidRDefault="00A85C37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EF9A498" w14:textId="77777777" w:rsidR="00F179AE" w:rsidRDefault="00A85C37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职工编号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57E436B" w14:textId="77777777" w:rsidR="00F179AE" w:rsidRDefault="00A85C37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编制情况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883C3D0" w14:textId="77777777" w:rsidR="00F179AE" w:rsidRDefault="00A85C37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岗位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0EFBA49" w14:textId="77777777" w:rsidR="00F179AE" w:rsidRDefault="00A85C37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FB529B9" w14:textId="77777777" w:rsidR="00F179AE" w:rsidRDefault="00A85C37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首个预聘期</w:t>
            </w:r>
          </w:p>
          <w:p w14:paraId="7CD36AC6" w14:textId="77777777" w:rsidR="00F179AE" w:rsidRDefault="00A85C37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起始时间</w:t>
            </w:r>
          </w:p>
        </w:tc>
        <w:tc>
          <w:tcPr>
            <w:tcW w:w="1276" w:type="dxa"/>
          </w:tcPr>
          <w:p w14:paraId="62354CD2" w14:textId="77777777" w:rsidR="00F179AE" w:rsidRDefault="00A85C37">
            <w:pPr>
              <w:widowControl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首个预聘期</w:t>
            </w:r>
          </w:p>
          <w:p w14:paraId="25BB4455" w14:textId="77777777" w:rsidR="00F179AE" w:rsidRDefault="00A85C37">
            <w:pPr>
              <w:widowControl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考核结果</w:t>
            </w:r>
          </w:p>
        </w:tc>
        <w:tc>
          <w:tcPr>
            <w:tcW w:w="1418" w:type="dxa"/>
          </w:tcPr>
          <w:p w14:paraId="0B0C6A1A" w14:textId="77777777" w:rsidR="00F179AE" w:rsidRDefault="00A85C37">
            <w:pPr>
              <w:widowControl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第二个</w:t>
            </w:r>
          </w:p>
          <w:p w14:paraId="72B91496" w14:textId="77777777" w:rsidR="00F179AE" w:rsidRDefault="00A85C37">
            <w:pPr>
              <w:widowControl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预聘期</w:t>
            </w:r>
          </w:p>
          <w:p w14:paraId="1A3C79D4" w14:textId="77777777" w:rsidR="00F179AE" w:rsidRDefault="00A85C37">
            <w:pPr>
              <w:widowControl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起始时间</w:t>
            </w:r>
          </w:p>
        </w:tc>
        <w:tc>
          <w:tcPr>
            <w:tcW w:w="1275" w:type="dxa"/>
          </w:tcPr>
          <w:p w14:paraId="38FD50DF" w14:textId="77777777" w:rsidR="00F179AE" w:rsidRDefault="00A85C37">
            <w:pPr>
              <w:widowControl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第二个预聘期考核结果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24976D3" w14:textId="77777777" w:rsidR="00F179AE" w:rsidRDefault="00A85C37">
            <w:pPr>
              <w:widowControl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申请</w:t>
            </w:r>
          </w:p>
          <w:p w14:paraId="2EE1C9AE" w14:textId="77777777" w:rsidR="00F179AE" w:rsidRDefault="00A85C37">
            <w:pPr>
              <w:widowControl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情况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F3F2329" w14:textId="77777777" w:rsidR="00F179AE" w:rsidRDefault="00A85C37">
            <w:pPr>
              <w:widowControl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符合转聘条件</w:t>
            </w:r>
          </w:p>
          <w:p w14:paraId="0F91F550" w14:textId="77777777" w:rsidR="00F179AE" w:rsidRDefault="00A85C37">
            <w:pPr>
              <w:widowControl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（附材料）</w:t>
            </w:r>
          </w:p>
        </w:tc>
      </w:tr>
      <w:tr w:rsidR="00AA5346" w14:paraId="46ED487C" w14:textId="77777777" w:rsidTr="00DF5CF2">
        <w:trPr>
          <w:trHeight w:val="510"/>
          <w:jc w:val="center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1FE7E8C" w14:textId="77777777" w:rsidR="00AA5346" w:rsidRDefault="00AA5346" w:rsidP="00DF5CF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4F70A730" w14:textId="0CCF0DB7" w:rsidR="00AA5346" w:rsidRDefault="00AA5346" w:rsidP="00DF5CF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覃祚焕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4BBF1F3" w14:textId="7E4DD428" w:rsidR="00AA5346" w:rsidRDefault="00AA5346" w:rsidP="00DF5CF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020020014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C2E88CA" w14:textId="0AD108F5" w:rsidR="00AA5346" w:rsidRDefault="00AA5346" w:rsidP="00DF5CF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0E67A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参编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C02DDD3" w14:textId="10514D63" w:rsidR="00AA5346" w:rsidRDefault="00AA5346" w:rsidP="00DF5CF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proofErr w:type="gramStart"/>
            <w:r w:rsidRPr="000E67AF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98A0A94" w14:textId="1A129327" w:rsidR="00AA5346" w:rsidRDefault="00AA5346" w:rsidP="00DF5CF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助理研究员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1807F85" w14:textId="55A3FDE2" w:rsidR="00AA5346" w:rsidRDefault="00AA5346" w:rsidP="00DF5CF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0200710</w:t>
            </w:r>
          </w:p>
        </w:tc>
        <w:tc>
          <w:tcPr>
            <w:tcW w:w="1276" w:type="dxa"/>
            <w:vAlign w:val="center"/>
          </w:tcPr>
          <w:p w14:paraId="62499DA8" w14:textId="39B2F0C4" w:rsidR="00AA5346" w:rsidRDefault="00AA5346" w:rsidP="00DF5CF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优秀</w:t>
            </w:r>
          </w:p>
        </w:tc>
        <w:tc>
          <w:tcPr>
            <w:tcW w:w="1418" w:type="dxa"/>
            <w:vAlign w:val="center"/>
          </w:tcPr>
          <w:p w14:paraId="2C665BAD" w14:textId="30BFE1F4" w:rsidR="00AA5346" w:rsidRDefault="00AA5346" w:rsidP="00DF5CF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AA5346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</w:t>
            </w:r>
            <w:r w:rsidRPr="00AA5346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0710</w:t>
            </w:r>
          </w:p>
        </w:tc>
        <w:tc>
          <w:tcPr>
            <w:tcW w:w="1275" w:type="dxa"/>
            <w:vAlign w:val="center"/>
          </w:tcPr>
          <w:p w14:paraId="7AFE1A0B" w14:textId="5015E5D5" w:rsidR="00AA5346" w:rsidRDefault="009843B1" w:rsidP="00DF5CF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优秀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06256B8" w14:textId="6C8305FF" w:rsidR="00AA5346" w:rsidRDefault="009843B1" w:rsidP="00DF5CF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转聘</w:t>
            </w:r>
            <w:r w:rsidR="00706817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转编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E81C498" w14:textId="718DF3D9" w:rsidR="00AA5346" w:rsidRDefault="00AF37D4" w:rsidP="00DF5CF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AF37D4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两个预聘期考核均为优秀</w:t>
            </w:r>
          </w:p>
        </w:tc>
      </w:tr>
      <w:tr w:rsidR="00AA5346" w14:paraId="2A60A0AF" w14:textId="77777777" w:rsidTr="00AA5346">
        <w:trPr>
          <w:trHeight w:val="510"/>
          <w:jc w:val="center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6BC7F98" w14:textId="77777777" w:rsidR="00AA5346" w:rsidRDefault="00AA5346" w:rsidP="00AA5346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438EB2F7" w14:textId="77777777" w:rsidR="00AA5346" w:rsidRDefault="00AA5346" w:rsidP="00AA5346">
            <w:pPr>
              <w:tabs>
                <w:tab w:val="left" w:pos="0"/>
              </w:tabs>
              <w:ind w:firstLineChars="150" w:firstLine="36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5072C42" w14:textId="77777777" w:rsidR="00AA5346" w:rsidRDefault="00AA5346" w:rsidP="00AA5346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0054665" w14:textId="77777777" w:rsidR="00AA5346" w:rsidRDefault="00AA5346" w:rsidP="00AA5346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D125B63" w14:textId="77777777" w:rsidR="00AA5346" w:rsidRDefault="00AA5346" w:rsidP="00AA5346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9FBAAEB" w14:textId="77777777" w:rsidR="00AA5346" w:rsidRDefault="00AA5346" w:rsidP="00AA5346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803C9CC" w14:textId="77777777" w:rsidR="00AA5346" w:rsidRDefault="00AA5346" w:rsidP="00AA5346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36FC2A" w14:textId="77777777" w:rsidR="00AA5346" w:rsidRDefault="00AA5346" w:rsidP="00AA5346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CCBE58" w14:textId="77777777" w:rsidR="00AA5346" w:rsidRDefault="00AA5346" w:rsidP="00AA5346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4F6BC5B" w14:textId="77777777" w:rsidR="00AA5346" w:rsidRDefault="00AA5346" w:rsidP="00AA5346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8B6D852" w14:textId="77777777" w:rsidR="00AA5346" w:rsidRDefault="00AA5346" w:rsidP="00AA5346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F20AE72" w14:textId="77777777" w:rsidR="00AA5346" w:rsidRDefault="00AA5346" w:rsidP="00AA5346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</w:tr>
      <w:tr w:rsidR="00AA5346" w14:paraId="4E586C9D" w14:textId="77777777" w:rsidTr="00AA5346">
        <w:trPr>
          <w:trHeight w:val="510"/>
          <w:jc w:val="center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21AC54E" w14:textId="77777777" w:rsidR="00AA5346" w:rsidRDefault="00AA5346" w:rsidP="00AA5346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1C9A3733" w14:textId="77777777" w:rsidR="00AA5346" w:rsidRDefault="00AA5346" w:rsidP="00AA5346">
            <w:pPr>
              <w:tabs>
                <w:tab w:val="left" w:pos="0"/>
              </w:tabs>
              <w:ind w:firstLineChars="150" w:firstLine="36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0FD30E2" w14:textId="77777777" w:rsidR="00AA5346" w:rsidRDefault="00AA5346" w:rsidP="00AA5346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CE0B208" w14:textId="77777777" w:rsidR="00AA5346" w:rsidRDefault="00AA5346" w:rsidP="00AA5346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11B26C4" w14:textId="77777777" w:rsidR="00AA5346" w:rsidRDefault="00AA5346" w:rsidP="00AA5346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E67759C" w14:textId="77777777" w:rsidR="00AA5346" w:rsidRDefault="00AA5346" w:rsidP="00AA5346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5D1C705" w14:textId="77777777" w:rsidR="00AA5346" w:rsidRDefault="00AA5346" w:rsidP="00AA5346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F481FC" w14:textId="77777777" w:rsidR="00AA5346" w:rsidRDefault="00AA5346" w:rsidP="00AA5346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2955F2" w14:textId="77777777" w:rsidR="00AA5346" w:rsidRDefault="00AA5346" w:rsidP="00AA5346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5CC4A5" w14:textId="77777777" w:rsidR="00AA5346" w:rsidRDefault="00AA5346" w:rsidP="00AA5346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CC2D967" w14:textId="77777777" w:rsidR="00AA5346" w:rsidRDefault="00AA5346" w:rsidP="00AA5346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153F8C6" w14:textId="77777777" w:rsidR="00AA5346" w:rsidRDefault="00AA5346" w:rsidP="00AA5346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</w:tr>
    </w:tbl>
    <w:p w14:paraId="31338074" w14:textId="77777777" w:rsidR="00F179AE" w:rsidRDefault="00A85C37">
      <w:pPr>
        <w:spacing w:line="400" w:lineRule="exact"/>
        <w:rPr>
          <w:rFonts w:ascii="仿宋_GB2312" w:eastAsia="仿宋_GB2312" w:hint="eastAsia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填表说明：</w:t>
      </w:r>
    </w:p>
    <w:p w14:paraId="3857774D" w14:textId="77777777" w:rsidR="00F179AE" w:rsidRDefault="00A85C37">
      <w:pPr>
        <w:spacing w:line="400" w:lineRule="exact"/>
        <w:rPr>
          <w:rFonts w:ascii="仿宋_GB2312" w:eastAsia="仿宋_GB2312" w:hint="eastAsia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1.各二级单位对本年度申报人员进行排序，不可并列排序。</w:t>
      </w:r>
    </w:p>
    <w:p w14:paraId="776E353F" w14:textId="77777777" w:rsidR="00F179AE" w:rsidRDefault="00A85C37">
      <w:pPr>
        <w:spacing w:line="400" w:lineRule="exact"/>
        <w:rPr>
          <w:rFonts w:ascii="仿宋_GB2312" w:eastAsia="仿宋_GB2312" w:hint="eastAsia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2.编制情况填写在编或参编；岗位填写教师岗、专技岗、辅导员岗、管理岗；时间按数字八位填写，例：202</w:t>
      </w:r>
      <w:r>
        <w:rPr>
          <w:rFonts w:ascii="仿宋_GB2312" w:eastAsia="仿宋_GB2312"/>
          <w:color w:val="000000" w:themeColor="text1"/>
          <w:sz w:val="24"/>
          <w:szCs w:val="24"/>
        </w:rPr>
        <w:t>2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0101；预聘期考核结果填写优秀、合格、不合格；申请情况填写转聘、转聘转编、续聘、转编、解聘。</w:t>
      </w:r>
    </w:p>
    <w:p w14:paraId="3E58AE6A" w14:textId="77777777" w:rsidR="00F179AE" w:rsidRDefault="00F179AE">
      <w:pPr>
        <w:widowControl/>
        <w:jc w:val="left"/>
        <w:rPr>
          <w:rFonts w:ascii="仿宋_GB2312" w:eastAsia="仿宋_GB2312" w:hint="eastAsia"/>
          <w:color w:val="000000" w:themeColor="text1"/>
          <w:sz w:val="24"/>
          <w:szCs w:val="24"/>
        </w:rPr>
      </w:pPr>
    </w:p>
    <w:sectPr w:rsidR="00F179AE">
      <w:headerReference w:type="first" r:id="rId6"/>
      <w:pgSz w:w="16838" w:h="11906" w:orient="landscape"/>
      <w:pgMar w:top="1797" w:right="1077" w:bottom="1797" w:left="107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0118" w14:textId="77777777" w:rsidR="000A6B5F" w:rsidRDefault="000A6B5F">
      <w:pPr>
        <w:rPr>
          <w:rFonts w:hint="eastAsia"/>
        </w:rPr>
      </w:pPr>
      <w:r>
        <w:separator/>
      </w:r>
    </w:p>
  </w:endnote>
  <w:endnote w:type="continuationSeparator" w:id="0">
    <w:p w14:paraId="0E0FF0F6" w14:textId="77777777" w:rsidR="000A6B5F" w:rsidRDefault="000A6B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492CF" w14:textId="77777777" w:rsidR="000A6B5F" w:rsidRDefault="000A6B5F">
      <w:pPr>
        <w:rPr>
          <w:rFonts w:hint="eastAsia"/>
        </w:rPr>
      </w:pPr>
      <w:r>
        <w:separator/>
      </w:r>
    </w:p>
  </w:footnote>
  <w:footnote w:type="continuationSeparator" w:id="0">
    <w:p w14:paraId="14A7DC71" w14:textId="77777777" w:rsidR="000A6B5F" w:rsidRDefault="000A6B5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90FB" w14:textId="77777777" w:rsidR="00F179AE" w:rsidRDefault="00F179AE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NiMmJjMGUyMDNhMGI0MjllZTc4OTE3ODRjOTBjMWQifQ=="/>
  </w:docVars>
  <w:rsids>
    <w:rsidRoot w:val="005C2C11"/>
    <w:rsid w:val="00002BE0"/>
    <w:rsid w:val="00010605"/>
    <w:rsid w:val="00012C88"/>
    <w:rsid w:val="00015D25"/>
    <w:rsid w:val="00016ED5"/>
    <w:rsid w:val="00017FAA"/>
    <w:rsid w:val="0002217A"/>
    <w:rsid w:val="00027E60"/>
    <w:rsid w:val="00032E06"/>
    <w:rsid w:val="00035D4D"/>
    <w:rsid w:val="00036530"/>
    <w:rsid w:val="000367C4"/>
    <w:rsid w:val="00047008"/>
    <w:rsid w:val="00047A86"/>
    <w:rsid w:val="00050655"/>
    <w:rsid w:val="00050A0B"/>
    <w:rsid w:val="00060156"/>
    <w:rsid w:val="000627C4"/>
    <w:rsid w:val="00063D6E"/>
    <w:rsid w:val="00065FB3"/>
    <w:rsid w:val="00074EB1"/>
    <w:rsid w:val="00077D35"/>
    <w:rsid w:val="00077F62"/>
    <w:rsid w:val="00081B47"/>
    <w:rsid w:val="00083AD0"/>
    <w:rsid w:val="00084BB5"/>
    <w:rsid w:val="00086450"/>
    <w:rsid w:val="0009045E"/>
    <w:rsid w:val="0009255F"/>
    <w:rsid w:val="00092AE4"/>
    <w:rsid w:val="000A53CA"/>
    <w:rsid w:val="000A6B5F"/>
    <w:rsid w:val="000B0321"/>
    <w:rsid w:val="000B1B63"/>
    <w:rsid w:val="000B31CC"/>
    <w:rsid w:val="000C1ACC"/>
    <w:rsid w:val="000C2190"/>
    <w:rsid w:val="000C3613"/>
    <w:rsid w:val="000C46E5"/>
    <w:rsid w:val="000C4B2E"/>
    <w:rsid w:val="000C5F31"/>
    <w:rsid w:val="000C673C"/>
    <w:rsid w:val="000C7612"/>
    <w:rsid w:val="000D0466"/>
    <w:rsid w:val="000D1251"/>
    <w:rsid w:val="000D2B06"/>
    <w:rsid w:val="000D61BC"/>
    <w:rsid w:val="000D7293"/>
    <w:rsid w:val="000D79FF"/>
    <w:rsid w:val="000E1502"/>
    <w:rsid w:val="000E31F8"/>
    <w:rsid w:val="000E5293"/>
    <w:rsid w:val="000F0453"/>
    <w:rsid w:val="000F3C0A"/>
    <w:rsid w:val="000F4A77"/>
    <w:rsid w:val="00113982"/>
    <w:rsid w:val="00117DD9"/>
    <w:rsid w:val="0013096C"/>
    <w:rsid w:val="0013753C"/>
    <w:rsid w:val="0014475D"/>
    <w:rsid w:val="00150799"/>
    <w:rsid w:val="00152628"/>
    <w:rsid w:val="00152C79"/>
    <w:rsid w:val="00161170"/>
    <w:rsid w:val="00162D3C"/>
    <w:rsid w:val="00163E0B"/>
    <w:rsid w:val="00163FBC"/>
    <w:rsid w:val="001720AE"/>
    <w:rsid w:val="00172778"/>
    <w:rsid w:val="00176536"/>
    <w:rsid w:val="00183936"/>
    <w:rsid w:val="00187EC9"/>
    <w:rsid w:val="00190491"/>
    <w:rsid w:val="00193310"/>
    <w:rsid w:val="00194A03"/>
    <w:rsid w:val="00195E28"/>
    <w:rsid w:val="001A6746"/>
    <w:rsid w:val="001B2B23"/>
    <w:rsid w:val="001B323B"/>
    <w:rsid w:val="001B32B6"/>
    <w:rsid w:val="001B446F"/>
    <w:rsid w:val="001B5848"/>
    <w:rsid w:val="001B5BB0"/>
    <w:rsid w:val="001C46F5"/>
    <w:rsid w:val="001C5340"/>
    <w:rsid w:val="001C61C1"/>
    <w:rsid w:val="001C6B65"/>
    <w:rsid w:val="001C7CFF"/>
    <w:rsid w:val="001D016C"/>
    <w:rsid w:val="001D3D3A"/>
    <w:rsid w:val="001D4CA9"/>
    <w:rsid w:val="001D7399"/>
    <w:rsid w:val="001D7F27"/>
    <w:rsid w:val="001E2557"/>
    <w:rsid w:val="001E3769"/>
    <w:rsid w:val="001E51A8"/>
    <w:rsid w:val="001E5435"/>
    <w:rsid w:val="001F0CAD"/>
    <w:rsid w:val="001F72E1"/>
    <w:rsid w:val="002039E2"/>
    <w:rsid w:val="00204B47"/>
    <w:rsid w:val="00211349"/>
    <w:rsid w:val="0021542B"/>
    <w:rsid w:val="00220DE2"/>
    <w:rsid w:val="0022469D"/>
    <w:rsid w:val="0023090A"/>
    <w:rsid w:val="00236282"/>
    <w:rsid w:val="0024406F"/>
    <w:rsid w:val="00252B28"/>
    <w:rsid w:val="0025576D"/>
    <w:rsid w:val="002610CC"/>
    <w:rsid w:val="00261BB5"/>
    <w:rsid w:val="002730DF"/>
    <w:rsid w:val="002754C6"/>
    <w:rsid w:val="002778E8"/>
    <w:rsid w:val="0028175A"/>
    <w:rsid w:val="00281BA6"/>
    <w:rsid w:val="0028419F"/>
    <w:rsid w:val="00286BA8"/>
    <w:rsid w:val="002902D8"/>
    <w:rsid w:val="00294A77"/>
    <w:rsid w:val="002978E7"/>
    <w:rsid w:val="002A0963"/>
    <w:rsid w:val="002A5ED5"/>
    <w:rsid w:val="002A6381"/>
    <w:rsid w:val="002A6481"/>
    <w:rsid w:val="002B7EBC"/>
    <w:rsid w:val="002C48BE"/>
    <w:rsid w:val="002C67E5"/>
    <w:rsid w:val="002D0B33"/>
    <w:rsid w:val="002D1D79"/>
    <w:rsid w:val="002D2323"/>
    <w:rsid w:val="002D29EA"/>
    <w:rsid w:val="002D33D5"/>
    <w:rsid w:val="002D4418"/>
    <w:rsid w:val="002D46BD"/>
    <w:rsid w:val="002E53AE"/>
    <w:rsid w:val="002F0D7C"/>
    <w:rsid w:val="002F3F88"/>
    <w:rsid w:val="002F4AED"/>
    <w:rsid w:val="00307766"/>
    <w:rsid w:val="00307EBC"/>
    <w:rsid w:val="00317357"/>
    <w:rsid w:val="00317D03"/>
    <w:rsid w:val="00322CD1"/>
    <w:rsid w:val="00326AB4"/>
    <w:rsid w:val="0033722C"/>
    <w:rsid w:val="003377DF"/>
    <w:rsid w:val="003457FC"/>
    <w:rsid w:val="0034750F"/>
    <w:rsid w:val="0035183E"/>
    <w:rsid w:val="003539CC"/>
    <w:rsid w:val="003550DA"/>
    <w:rsid w:val="00356E47"/>
    <w:rsid w:val="003641C0"/>
    <w:rsid w:val="003657EE"/>
    <w:rsid w:val="0036723E"/>
    <w:rsid w:val="00370F3A"/>
    <w:rsid w:val="00377727"/>
    <w:rsid w:val="003835E0"/>
    <w:rsid w:val="0039187F"/>
    <w:rsid w:val="00395BB1"/>
    <w:rsid w:val="003968A0"/>
    <w:rsid w:val="003A38D6"/>
    <w:rsid w:val="003A6DDB"/>
    <w:rsid w:val="003B10A1"/>
    <w:rsid w:val="003B1F36"/>
    <w:rsid w:val="003B4DB9"/>
    <w:rsid w:val="003B5659"/>
    <w:rsid w:val="003B6E12"/>
    <w:rsid w:val="003C1DEF"/>
    <w:rsid w:val="003C2C4D"/>
    <w:rsid w:val="003C46F7"/>
    <w:rsid w:val="003D4DDD"/>
    <w:rsid w:val="003D7E49"/>
    <w:rsid w:val="003E26A0"/>
    <w:rsid w:val="003E73FA"/>
    <w:rsid w:val="003F1CC0"/>
    <w:rsid w:val="0040454D"/>
    <w:rsid w:val="00406B10"/>
    <w:rsid w:val="00406B13"/>
    <w:rsid w:val="00417BEC"/>
    <w:rsid w:val="004229F5"/>
    <w:rsid w:val="0042463D"/>
    <w:rsid w:val="004254D7"/>
    <w:rsid w:val="004317AA"/>
    <w:rsid w:val="00433A3D"/>
    <w:rsid w:val="00434BC3"/>
    <w:rsid w:val="00442BDB"/>
    <w:rsid w:val="00446377"/>
    <w:rsid w:val="00453547"/>
    <w:rsid w:val="00455D38"/>
    <w:rsid w:val="00464C49"/>
    <w:rsid w:val="004712C1"/>
    <w:rsid w:val="00472361"/>
    <w:rsid w:val="0047625D"/>
    <w:rsid w:val="004864DB"/>
    <w:rsid w:val="00493E69"/>
    <w:rsid w:val="00495265"/>
    <w:rsid w:val="00495F9C"/>
    <w:rsid w:val="004A01BF"/>
    <w:rsid w:val="004A753B"/>
    <w:rsid w:val="004A77F7"/>
    <w:rsid w:val="004A788E"/>
    <w:rsid w:val="004B7C1A"/>
    <w:rsid w:val="004C0C88"/>
    <w:rsid w:val="004C1C11"/>
    <w:rsid w:val="004C20D7"/>
    <w:rsid w:val="004C3230"/>
    <w:rsid w:val="004E1B85"/>
    <w:rsid w:val="004E2BDB"/>
    <w:rsid w:val="004E36C1"/>
    <w:rsid w:val="0050291B"/>
    <w:rsid w:val="00506B17"/>
    <w:rsid w:val="00510EDF"/>
    <w:rsid w:val="00526708"/>
    <w:rsid w:val="00526C42"/>
    <w:rsid w:val="00527A6C"/>
    <w:rsid w:val="00530567"/>
    <w:rsid w:val="00542371"/>
    <w:rsid w:val="00542CD2"/>
    <w:rsid w:val="0054366D"/>
    <w:rsid w:val="00543C02"/>
    <w:rsid w:val="005468CA"/>
    <w:rsid w:val="005507A9"/>
    <w:rsid w:val="00550F1F"/>
    <w:rsid w:val="00551BD8"/>
    <w:rsid w:val="00552E14"/>
    <w:rsid w:val="00554FE3"/>
    <w:rsid w:val="00560265"/>
    <w:rsid w:val="0056117A"/>
    <w:rsid w:val="005637EA"/>
    <w:rsid w:val="00573E6E"/>
    <w:rsid w:val="00577C97"/>
    <w:rsid w:val="005850AF"/>
    <w:rsid w:val="00585462"/>
    <w:rsid w:val="005920A5"/>
    <w:rsid w:val="005930CE"/>
    <w:rsid w:val="00597C28"/>
    <w:rsid w:val="005A1BE7"/>
    <w:rsid w:val="005A3FFB"/>
    <w:rsid w:val="005C2C11"/>
    <w:rsid w:val="005C3A03"/>
    <w:rsid w:val="005C4FB7"/>
    <w:rsid w:val="005D0235"/>
    <w:rsid w:val="005D196A"/>
    <w:rsid w:val="005D6E54"/>
    <w:rsid w:val="005E320C"/>
    <w:rsid w:val="005E43D8"/>
    <w:rsid w:val="005E658B"/>
    <w:rsid w:val="005E6EBB"/>
    <w:rsid w:val="005F0788"/>
    <w:rsid w:val="005F0C28"/>
    <w:rsid w:val="005F1854"/>
    <w:rsid w:val="005F20EE"/>
    <w:rsid w:val="005F373E"/>
    <w:rsid w:val="005F38A1"/>
    <w:rsid w:val="00601CBB"/>
    <w:rsid w:val="00602A6F"/>
    <w:rsid w:val="0061500E"/>
    <w:rsid w:val="00616EDB"/>
    <w:rsid w:val="00625B42"/>
    <w:rsid w:val="00632203"/>
    <w:rsid w:val="00635845"/>
    <w:rsid w:val="00635DEF"/>
    <w:rsid w:val="006372ED"/>
    <w:rsid w:val="006376AD"/>
    <w:rsid w:val="00647268"/>
    <w:rsid w:val="00651553"/>
    <w:rsid w:val="00653013"/>
    <w:rsid w:val="006545C8"/>
    <w:rsid w:val="006568CB"/>
    <w:rsid w:val="006573B1"/>
    <w:rsid w:val="0066086F"/>
    <w:rsid w:val="0066604E"/>
    <w:rsid w:val="00667BB9"/>
    <w:rsid w:val="006776F8"/>
    <w:rsid w:val="00677B24"/>
    <w:rsid w:val="00681590"/>
    <w:rsid w:val="006843EF"/>
    <w:rsid w:val="00686161"/>
    <w:rsid w:val="00687D9C"/>
    <w:rsid w:val="006960BD"/>
    <w:rsid w:val="006A4432"/>
    <w:rsid w:val="006A5A20"/>
    <w:rsid w:val="006B001D"/>
    <w:rsid w:val="006B1277"/>
    <w:rsid w:val="006C1751"/>
    <w:rsid w:val="006C25FB"/>
    <w:rsid w:val="006C26EA"/>
    <w:rsid w:val="006C4966"/>
    <w:rsid w:val="006C6851"/>
    <w:rsid w:val="006D13F6"/>
    <w:rsid w:val="006D3E5A"/>
    <w:rsid w:val="006E09D1"/>
    <w:rsid w:val="006E109A"/>
    <w:rsid w:val="006E16C5"/>
    <w:rsid w:val="006F14D8"/>
    <w:rsid w:val="007045DC"/>
    <w:rsid w:val="00706817"/>
    <w:rsid w:val="007068EE"/>
    <w:rsid w:val="00707D57"/>
    <w:rsid w:val="00710E4D"/>
    <w:rsid w:val="0071655E"/>
    <w:rsid w:val="0071715F"/>
    <w:rsid w:val="007177D0"/>
    <w:rsid w:val="00721526"/>
    <w:rsid w:val="0072545D"/>
    <w:rsid w:val="00727F94"/>
    <w:rsid w:val="007330B2"/>
    <w:rsid w:val="00733191"/>
    <w:rsid w:val="00734C04"/>
    <w:rsid w:val="007364AA"/>
    <w:rsid w:val="00736EA2"/>
    <w:rsid w:val="0074230D"/>
    <w:rsid w:val="00744181"/>
    <w:rsid w:val="007533C1"/>
    <w:rsid w:val="00754C36"/>
    <w:rsid w:val="00756DF6"/>
    <w:rsid w:val="00763913"/>
    <w:rsid w:val="00763D83"/>
    <w:rsid w:val="00770077"/>
    <w:rsid w:val="007715E8"/>
    <w:rsid w:val="00775C9D"/>
    <w:rsid w:val="00776A3D"/>
    <w:rsid w:val="00781F41"/>
    <w:rsid w:val="007836B3"/>
    <w:rsid w:val="00784E69"/>
    <w:rsid w:val="007856DF"/>
    <w:rsid w:val="00785C21"/>
    <w:rsid w:val="00794E73"/>
    <w:rsid w:val="00796CD7"/>
    <w:rsid w:val="007A229D"/>
    <w:rsid w:val="007A4E66"/>
    <w:rsid w:val="007B27AE"/>
    <w:rsid w:val="007B3614"/>
    <w:rsid w:val="007B3E3B"/>
    <w:rsid w:val="007B4BCB"/>
    <w:rsid w:val="007B6383"/>
    <w:rsid w:val="007B7ADE"/>
    <w:rsid w:val="007C4A4C"/>
    <w:rsid w:val="007C7C01"/>
    <w:rsid w:val="007D06B4"/>
    <w:rsid w:val="007D13DE"/>
    <w:rsid w:val="007D1D54"/>
    <w:rsid w:val="007D2FFA"/>
    <w:rsid w:val="007D4B37"/>
    <w:rsid w:val="007D67D6"/>
    <w:rsid w:val="007D7385"/>
    <w:rsid w:val="007E3EA6"/>
    <w:rsid w:val="007E5D0E"/>
    <w:rsid w:val="007E71D7"/>
    <w:rsid w:val="007E798D"/>
    <w:rsid w:val="007F01C2"/>
    <w:rsid w:val="007F32B8"/>
    <w:rsid w:val="007F5B19"/>
    <w:rsid w:val="007F5C78"/>
    <w:rsid w:val="00801305"/>
    <w:rsid w:val="008106B2"/>
    <w:rsid w:val="00810759"/>
    <w:rsid w:val="00810B98"/>
    <w:rsid w:val="00812172"/>
    <w:rsid w:val="00813DF9"/>
    <w:rsid w:val="008151E1"/>
    <w:rsid w:val="00815B05"/>
    <w:rsid w:val="00821203"/>
    <w:rsid w:val="00821F75"/>
    <w:rsid w:val="00825445"/>
    <w:rsid w:val="0083124F"/>
    <w:rsid w:val="00835B43"/>
    <w:rsid w:val="008362EB"/>
    <w:rsid w:val="00842B10"/>
    <w:rsid w:val="00844622"/>
    <w:rsid w:val="00844EEE"/>
    <w:rsid w:val="00846295"/>
    <w:rsid w:val="008548F8"/>
    <w:rsid w:val="00854CDA"/>
    <w:rsid w:val="00856046"/>
    <w:rsid w:val="008565FC"/>
    <w:rsid w:val="00856788"/>
    <w:rsid w:val="008571DD"/>
    <w:rsid w:val="00863466"/>
    <w:rsid w:val="008634D6"/>
    <w:rsid w:val="0086384F"/>
    <w:rsid w:val="008720D4"/>
    <w:rsid w:val="00881427"/>
    <w:rsid w:val="00883CAB"/>
    <w:rsid w:val="00885D6A"/>
    <w:rsid w:val="00885E4B"/>
    <w:rsid w:val="00887827"/>
    <w:rsid w:val="00890229"/>
    <w:rsid w:val="00890AB7"/>
    <w:rsid w:val="008911E4"/>
    <w:rsid w:val="00891A3A"/>
    <w:rsid w:val="00891AC0"/>
    <w:rsid w:val="00892C0D"/>
    <w:rsid w:val="008A0E19"/>
    <w:rsid w:val="008A26EB"/>
    <w:rsid w:val="008A34C4"/>
    <w:rsid w:val="008A5A6E"/>
    <w:rsid w:val="008B020B"/>
    <w:rsid w:val="008B2598"/>
    <w:rsid w:val="008B31CD"/>
    <w:rsid w:val="008B3970"/>
    <w:rsid w:val="008B71F0"/>
    <w:rsid w:val="008C1177"/>
    <w:rsid w:val="008C19DF"/>
    <w:rsid w:val="008C712F"/>
    <w:rsid w:val="008C78EF"/>
    <w:rsid w:val="008D0886"/>
    <w:rsid w:val="008D13E0"/>
    <w:rsid w:val="008D1D05"/>
    <w:rsid w:val="008D269D"/>
    <w:rsid w:val="008D424E"/>
    <w:rsid w:val="008D76CD"/>
    <w:rsid w:val="008D7B5A"/>
    <w:rsid w:val="008E250F"/>
    <w:rsid w:val="008E39B0"/>
    <w:rsid w:val="008E568D"/>
    <w:rsid w:val="008E58DE"/>
    <w:rsid w:val="008E5E68"/>
    <w:rsid w:val="008E6916"/>
    <w:rsid w:val="00904B42"/>
    <w:rsid w:val="00904E07"/>
    <w:rsid w:val="0090604B"/>
    <w:rsid w:val="00910AB8"/>
    <w:rsid w:val="00912764"/>
    <w:rsid w:val="00914052"/>
    <w:rsid w:val="00914093"/>
    <w:rsid w:val="00920064"/>
    <w:rsid w:val="00922392"/>
    <w:rsid w:val="009238BB"/>
    <w:rsid w:val="00930E6A"/>
    <w:rsid w:val="00930ED1"/>
    <w:rsid w:val="00931DCB"/>
    <w:rsid w:val="00935DC4"/>
    <w:rsid w:val="00937F1B"/>
    <w:rsid w:val="009440D7"/>
    <w:rsid w:val="009442D4"/>
    <w:rsid w:val="00944D3F"/>
    <w:rsid w:val="00951DC1"/>
    <w:rsid w:val="00955291"/>
    <w:rsid w:val="00955883"/>
    <w:rsid w:val="009610CC"/>
    <w:rsid w:val="00966BE0"/>
    <w:rsid w:val="00971E33"/>
    <w:rsid w:val="00972D52"/>
    <w:rsid w:val="00972F46"/>
    <w:rsid w:val="00974C22"/>
    <w:rsid w:val="00974E16"/>
    <w:rsid w:val="00976872"/>
    <w:rsid w:val="00976BFB"/>
    <w:rsid w:val="009811CA"/>
    <w:rsid w:val="009827C3"/>
    <w:rsid w:val="009843B1"/>
    <w:rsid w:val="009875E6"/>
    <w:rsid w:val="009924B1"/>
    <w:rsid w:val="009924FC"/>
    <w:rsid w:val="00995497"/>
    <w:rsid w:val="009A45BF"/>
    <w:rsid w:val="009A5FB0"/>
    <w:rsid w:val="009A613E"/>
    <w:rsid w:val="009A7C15"/>
    <w:rsid w:val="009B0561"/>
    <w:rsid w:val="009B4EBC"/>
    <w:rsid w:val="009B5793"/>
    <w:rsid w:val="009C007E"/>
    <w:rsid w:val="009C3AE3"/>
    <w:rsid w:val="009C3F99"/>
    <w:rsid w:val="009C551B"/>
    <w:rsid w:val="009C6E49"/>
    <w:rsid w:val="009D6762"/>
    <w:rsid w:val="009E5A67"/>
    <w:rsid w:val="009E6B4B"/>
    <w:rsid w:val="009E76D6"/>
    <w:rsid w:val="009F7CBF"/>
    <w:rsid w:val="00A00062"/>
    <w:rsid w:val="00A03A4B"/>
    <w:rsid w:val="00A06D17"/>
    <w:rsid w:val="00A14650"/>
    <w:rsid w:val="00A156FA"/>
    <w:rsid w:val="00A225E1"/>
    <w:rsid w:val="00A2312D"/>
    <w:rsid w:val="00A234A5"/>
    <w:rsid w:val="00A24C83"/>
    <w:rsid w:val="00A3749B"/>
    <w:rsid w:val="00A44079"/>
    <w:rsid w:val="00A448A4"/>
    <w:rsid w:val="00A47B16"/>
    <w:rsid w:val="00A54074"/>
    <w:rsid w:val="00A54D8B"/>
    <w:rsid w:val="00A70E61"/>
    <w:rsid w:val="00A71EDD"/>
    <w:rsid w:val="00A7640F"/>
    <w:rsid w:val="00A82B10"/>
    <w:rsid w:val="00A85C37"/>
    <w:rsid w:val="00A87975"/>
    <w:rsid w:val="00A92990"/>
    <w:rsid w:val="00A96ACE"/>
    <w:rsid w:val="00AA4383"/>
    <w:rsid w:val="00AA5346"/>
    <w:rsid w:val="00AC299B"/>
    <w:rsid w:val="00AC5839"/>
    <w:rsid w:val="00AD1F00"/>
    <w:rsid w:val="00AD496A"/>
    <w:rsid w:val="00AD535B"/>
    <w:rsid w:val="00AD6354"/>
    <w:rsid w:val="00AD66F8"/>
    <w:rsid w:val="00AE6710"/>
    <w:rsid w:val="00AE72F4"/>
    <w:rsid w:val="00AF0C1C"/>
    <w:rsid w:val="00AF37D4"/>
    <w:rsid w:val="00AF6202"/>
    <w:rsid w:val="00AF74AB"/>
    <w:rsid w:val="00AF7742"/>
    <w:rsid w:val="00B0363B"/>
    <w:rsid w:val="00B03F37"/>
    <w:rsid w:val="00B070A2"/>
    <w:rsid w:val="00B0744A"/>
    <w:rsid w:val="00B25205"/>
    <w:rsid w:val="00B26053"/>
    <w:rsid w:val="00B26AAD"/>
    <w:rsid w:val="00B37B2F"/>
    <w:rsid w:val="00B4056E"/>
    <w:rsid w:val="00B412D1"/>
    <w:rsid w:val="00B4392F"/>
    <w:rsid w:val="00B45997"/>
    <w:rsid w:val="00B50E4B"/>
    <w:rsid w:val="00B513C4"/>
    <w:rsid w:val="00B526D5"/>
    <w:rsid w:val="00B53B1E"/>
    <w:rsid w:val="00B6574C"/>
    <w:rsid w:val="00B7077C"/>
    <w:rsid w:val="00B7325B"/>
    <w:rsid w:val="00B74A01"/>
    <w:rsid w:val="00B75B40"/>
    <w:rsid w:val="00B8489A"/>
    <w:rsid w:val="00B85E0B"/>
    <w:rsid w:val="00B92B0B"/>
    <w:rsid w:val="00B93D22"/>
    <w:rsid w:val="00B96C8A"/>
    <w:rsid w:val="00BA3C87"/>
    <w:rsid w:val="00BA4596"/>
    <w:rsid w:val="00BB0BE2"/>
    <w:rsid w:val="00BB3024"/>
    <w:rsid w:val="00BC09E1"/>
    <w:rsid w:val="00BC1B3C"/>
    <w:rsid w:val="00BD36A4"/>
    <w:rsid w:val="00BD391E"/>
    <w:rsid w:val="00BD3926"/>
    <w:rsid w:val="00BD7B24"/>
    <w:rsid w:val="00BE397A"/>
    <w:rsid w:val="00BF1BCC"/>
    <w:rsid w:val="00BF5BDD"/>
    <w:rsid w:val="00C0003F"/>
    <w:rsid w:val="00C01207"/>
    <w:rsid w:val="00C06095"/>
    <w:rsid w:val="00C144AB"/>
    <w:rsid w:val="00C14949"/>
    <w:rsid w:val="00C21403"/>
    <w:rsid w:val="00C23A28"/>
    <w:rsid w:val="00C315D8"/>
    <w:rsid w:val="00C339CD"/>
    <w:rsid w:val="00C33E20"/>
    <w:rsid w:val="00C342ED"/>
    <w:rsid w:val="00C3649B"/>
    <w:rsid w:val="00C37D1E"/>
    <w:rsid w:val="00C4087B"/>
    <w:rsid w:val="00C42096"/>
    <w:rsid w:val="00C43AE7"/>
    <w:rsid w:val="00C55CB5"/>
    <w:rsid w:val="00C56482"/>
    <w:rsid w:val="00C60487"/>
    <w:rsid w:val="00C65669"/>
    <w:rsid w:val="00C65DB2"/>
    <w:rsid w:val="00C661F7"/>
    <w:rsid w:val="00C676E2"/>
    <w:rsid w:val="00C746CD"/>
    <w:rsid w:val="00C7491B"/>
    <w:rsid w:val="00C75857"/>
    <w:rsid w:val="00C76A81"/>
    <w:rsid w:val="00C808EE"/>
    <w:rsid w:val="00C84E8B"/>
    <w:rsid w:val="00C90A18"/>
    <w:rsid w:val="00C9346E"/>
    <w:rsid w:val="00C95167"/>
    <w:rsid w:val="00CA02C2"/>
    <w:rsid w:val="00CA272B"/>
    <w:rsid w:val="00CA6630"/>
    <w:rsid w:val="00CB0FD7"/>
    <w:rsid w:val="00CB13E3"/>
    <w:rsid w:val="00CB2822"/>
    <w:rsid w:val="00CB4062"/>
    <w:rsid w:val="00CB4361"/>
    <w:rsid w:val="00CB4488"/>
    <w:rsid w:val="00CB7592"/>
    <w:rsid w:val="00CC7D9D"/>
    <w:rsid w:val="00CD728F"/>
    <w:rsid w:val="00CD7516"/>
    <w:rsid w:val="00CE012C"/>
    <w:rsid w:val="00CE1FC7"/>
    <w:rsid w:val="00CE3100"/>
    <w:rsid w:val="00CE6A1D"/>
    <w:rsid w:val="00CE784A"/>
    <w:rsid w:val="00CF03FD"/>
    <w:rsid w:val="00CF0BF0"/>
    <w:rsid w:val="00CF34F0"/>
    <w:rsid w:val="00CF3BA3"/>
    <w:rsid w:val="00D074D4"/>
    <w:rsid w:val="00D101AA"/>
    <w:rsid w:val="00D13DC1"/>
    <w:rsid w:val="00D2106C"/>
    <w:rsid w:val="00D22CD0"/>
    <w:rsid w:val="00D235AD"/>
    <w:rsid w:val="00D2475C"/>
    <w:rsid w:val="00D3181A"/>
    <w:rsid w:val="00D33536"/>
    <w:rsid w:val="00D3693C"/>
    <w:rsid w:val="00D45329"/>
    <w:rsid w:val="00D50F1B"/>
    <w:rsid w:val="00D528C0"/>
    <w:rsid w:val="00D56061"/>
    <w:rsid w:val="00D63354"/>
    <w:rsid w:val="00D70C5E"/>
    <w:rsid w:val="00D72283"/>
    <w:rsid w:val="00D75DE5"/>
    <w:rsid w:val="00D81920"/>
    <w:rsid w:val="00D836D8"/>
    <w:rsid w:val="00D86724"/>
    <w:rsid w:val="00D87089"/>
    <w:rsid w:val="00D87E09"/>
    <w:rsid w:val="00D902E4"/>
    <w:rsid w:val="00D94351"/>
    <w:rsid w:val="00DA1B19"/>
    <w:rsid w:val="00DA28F9"/>
    <w:rsid w:val="00DA55F8"/>
    <w:rsid w:val="00DA60EE"/>
    <w:rsid w:val="00DA66E0"/>
    <w:rsid w:val="00DA7782"/>
    <w:rsid w:val="00DB7C88"/>
    <w:rsid w:val="00DC0486"/>
    <w:rsid w:val="00DC3312"/>
    <w:rsid w:val="00DC4C85"/>
    <w:rsid w:val="00DC7919"/>
    <w:rsid w:val="00DD3A57"/>
    <w:rsid w:val="00DD7B7C"/>
    <w:rsid w:val="00DE4CBA"/>
    <w:rsid w:val="00DF268E"/>
    <w:rsid w:val="00DF373A"/>
    <w:rsid w:val="00DF5CF2"/>
    <w:rsid w:val="00DF5E3C"/>
    <w:rsid w:val="00E02D76"/>
    <w:rsid w:val="00E03103"/>
    <w:rsid w:val="00E119DB"/>
    <w:rsid w:val="00E1260D"/>
    <w:rsid w:val="00E13F90"/>
    <w:rsid w:val="00E27654"/>
    <w:rsid w:val="00E31D46"/>
    <w:rsid w:val="00E37ADD"/>
    <w:rsid w:val="00E407C9"/>
    <w:rsid w:val="00E508B4"/>
    <w:rsid w:val="00E52199"/>
    <w:rsid w:val="00E55088"/>
    <w:rsid w:val="00E5575F"/>
    <w:rsid w:val="00E6177F"/>
    <w:rsid w:val="00E61BEC"/>
    <w:rsid w:val="00E65346"/>
    <w:rsid w:val="00E67AEC"/>
    <w:rsid w:val="00E72FD2"/>
    <w:rsid w:val="00E74D00"/>
    <w:rsid w:val="00E75D1A"/>
    <w:rsid w:val="00E77B95"/>
    <w:rsid w:val="00E802F0"/>
    <w:rsid w:val="00E82872"/>
    <w:rsid w:val="00E849DB"/>
    <w:rsid w:val="00E91431"/>
    <w:rsid w:val="00E97A6D"/>
    <w:rsid w:val="00EA00F4"/>
    <w:rsid w:val="00EA07A4"/>
    <w:rsid w:val="00EA2A43"/>
    <w:rsid w:val="00EA3523"/>
    <w:rsid w:val="00EA4F2B"/>
    <w:rsid w:val="00EB2295"/>
    <w:rsid w:val="00EB305B"/>
    <w:rsid w:val="00EB4CCD"/>
    <w:rsid w:val="00EC05F0"/>
    <w:rsid w:val="00EC0684"/>
    <w:rsid w:val="00EC3A2F"/>
    <w:rsid w:val="00EC3BDE"/>
    <w:rsid w:val="00EC4FA6"/>
    <w:rsid w:val="00EC5F9A"/>
    <w:rsid w:val="00EC72DF"/>
    <w:rsid w:val="00EC7426"/>
    <w:rsid w:val="00ED0BC9"/>
    <w:rsid w:val="00ED20E2"/>
    <w:rsid w:val="00ED4371"/>
    <w:rsid w:val="00EE10A7"/>
    <w:rsid w:val="00EE15DC"/>
    <w:rsid w:val="00EE2951"/>
    <w:rsid w:val="00EE3827"/>
    <w:rsid w:val="00EE43FF"/>
    <w:rsid w:val="00EE5DE0"/>
    <w:rsid w:val="00EF218C"/>
    <w:rsid w:val="00EF2EB0"/>
    <w:rsid w:val="00EF305F"/>
    <w:rsid w:val="00EF33CC"/>
    <w:rsid w:val="00EF46A0"/>
    <w:rsid w:val="00EF5B5E"/>
    <w:rsid w:val="00F0246B"/>
    <w:rsid w:val="00F04608"/>
    <w:rsid w:val="00F05333"/>
    <w:rsid w:val="00F10007"/>
    <w:rsid w:val="00F12F72"/>
    <w:rsid w:val="00F1435E"/>
    <w:rsid w:val="00F1536D"/>
    <w:rsid w:val="00F179AE"/>
    <w:rsid w:val="00F17EFB"/>
    <w:rsid w:val="00F208FF"/>
    <w:rsid w:val="00F219A0"/>
    <w:rsid w:val="00F2335A"/>
    <w:rsid w:val="00F249F1"/>
    <w:rsid w:val="00F35A77"/>
    <w:rsid w:val="00F43C4A"/>
    <w:rsid w:val="00F44218"/>
    <w:rsid w:val="00F51CF0"/>
    <w:rsid w:val="00F61F0F"/>
    <w:rsid w:val="00F6558F"/>
    <w:rsid w:val="00F67AC6"/>
    <w:rsid w:val="00F70960"/>
    <w:rsid w:val="00F736F6"/>
    <w:rsid w:val="00F737C4"/>
    <w:rsid w:val="00F73D8D"/>
    <w:rsid w:val="00F841D1"/>
    <w:rsid w:val="00F87E64"/>
    <w:rsid w:val="00F951D9"/>
    <w:rsid w:val="00F952BB"/>
    <w:rsid w:val="00F96581"/>
    <w:rsid w:val="00FA4DE0"/>
    <w:rsid w:val="00FB38A1"/>
    <w:rsid w:val="00FB4AA9"/>
    <w:rsid w:val="00FB7E08"/>
    <w:rsid w:val="00FC2A1B"/>
    <w:rsid w:val="00FC5CF1"/>
    <w:rsid w:val="00FC60E9"/>
    <w:rsid w:val="00FD1E88"/>
    <w:rsid w:val="00FD2B70"/>
    <w:rsid w:val="00FD56B0"/>
    <w:rsid w:val="00FD629E"/>
    <w:rsid w:val="00FD663E"/>
    <w:rsid w:val="00FE03AE"/>
    <w:rsid w:val="00FE467A"/>
    <w:rsid w:val="00FF3708"/>
    <w:rsid w:val="00FF6689"/>
    <w:rsid w:val="072C02CD"/>
    <w:rsid w:val="072D4D2F"/>
    <w:rsid w:val="11CC15E8"/>
    <w:rsid w:val="16E335A3"/>
    <w:rsid w:val="17DF404C"/>
    <w:rsid w:val="1B7A3E63"/>
    <w:rsid w:val="22327245"/>
    <w:rsid w:val="6198016C"/>
    <w:rsid w:val="62522195"/>
    <w:rsid w:val="65AB702F"/>
    <w:rsid w:val="6E462FF1"/>
    <w:rsid w:val="6EA168B2"/>
    <w:rsid w:val="7940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9DD06"/>
  <w15:docId w15:val="{07E5A4C2-1729-49E5-A88C-39CB32E9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paragraph" w:customStyle="1" w:styleId="Char">
    <w:name w:val="Char"/>
    <w:basedOn w:val="a"/>
    <w:semiHidden/>
    <w:qFormat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Lenovo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</cp:lastModifiedBy>
  <cp:revision>3</cp:revision>
  <cp:lastPrinted>2026-04-30T03:32:00Z</cp:lastPrinted>
  <dcterms:created xsi:type="dcterms:W3CDTF">2026-04-30T03:39:00Z</dcterms:created>
  <dcterms:modified xsi:type="dcterms:W3CDTF">2026-04-30T07:04:00Z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D9E74DA1242D4CEF81C5CF491753C3AE_12</vt:lpwstr>
  </property>
  <property fmtid="{D5CDD505-2E9C-101B-9397-08002B2CF9AE}" pid="4" name="KSOTemplateDocerSaveRecord">
    <vt:lpwstr>eyJoZGlkIjoiYTY3YWM2MzhhZDY2MmI3MjAyOGJlZTQ2MzI1MTZmNmEiLCJ1c2VySWQiOiI0NDQ5MDIxNzcifQ==</vt:lpwstr>
  </property>
</Properties>
</file>