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4821"/>
        <w:gridCol w:w="4961"/>
      </w:tblGrid>
      <w:tr w:rsidR="00955D06">
        <w:trPr>
          <w:trHeight w:val="705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D06" w:rsidRDefault="003D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8"/>
                <w:sz w:val="27"/>
                <w:szCs w:val="27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档案利用登记表</w:t>
            </w:r>
          </w:p>
        </w:tc>
      </w:tr>
      <w:tr w:rsidR="00955D06">
        <w:trPr>
          <w:trHeight w:val="78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D06" w:rsidRDefault="003D1E0E" w:rsidP="004562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学生（校友）本人查询（</w:t>
            </w:r>
            <w:r w:rsidR="004562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委托他人查询（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955D06">
        <w:trPr>
          <w:trHeight w:val="133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D06" w:rsidRDefault="003D1E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学生（校友）姓名：</w:t>
            </w:r>
            <w:r w:rsidR="004562B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</w:p>
          <w:p w:rsidR="00955D06" w:rsidRDefault="003D1E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身份证号：</w:t>
            </w:r>
          </w:p>
          <w:p w:rsidR="00955D06" w:rsidRDefault="003D1E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联系电话：</w:t>
            </w:r>
          </w:p>
          <w:p w:rsidR="00955D06" w:rsidRDefault="003D1E0E" w:rsidP="004562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邮箱：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D06" w:rsidRDefault="003D1E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被委托人姓名：</w:t>
            </w:r>
          </w:p>
          <w:p w:rsidR="00955D06" w:rsidRDefault="003D1E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身份证号：</w:t>
            </w:r>
          </w:p>
          <w:p w:rsidR="00955D06" w:rsidRDefault="003D1E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联系电话：</w:t>
            </w:r>
          </w:p>
          <w:p w:rsidR="00955D06" w:rsidRDefault="003D1E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邮箱：</w:t>
            </w:r>
          </w:p>
        </w:tc>
      </w:tr>
      <w:tr w:rsidR="00955D06">
        <w:trPr>
          <w:trHeight w:val="78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D06" w:rsidRDefault="003D1E0E" w:rsidP="004562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学生（校友）入学及毕业（学位）时间：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</w:t>
            </w:r>
            <w:r w:rsidR="004562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 w:rsidR="004562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="004562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="004562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955D06">
        <w:trPr>
          <w:trHeight w:val="145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D06" w:rsidRDefault="003D1E0E" w:rsidP="004562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学生（校友）毕业学院（系）：</w:t>
            </w:r>
            <w:r w:rsidR="004562B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D06" w:rsidRDefault="004562B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专业：</w:t>
            </w:r>
          </w:p>
          <w:p w:rsidR="00955D06" w:rsidRDefault="004562B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班号：</w:t>
            </w:r>
          </w:p>
          <w:p w:rsidR="00955D06" w:rsidRDefault="003D1E0E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学号：</w:t>
            </w:r>
          </w:p>
        </w:tc>
      </w:tr>
      <w:tr w:rsidR="00955D06">
        <w:trPr>
          <w:trHeight w:val="109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D06" w:rsidRDefault="003D1E0E" w:rsidP="004562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学生（校友）学历层次：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4562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955D06">
        <w:trPr>
          <w:trHeight w:val="2024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55D06" w:rsidRDefault="003D1E0E" w:rsidP="004562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办事事项（请详细填写）：</w:t>
            </w:r>
            <w:r w:rsidR="004562B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955D06">
        <w:trPr>
          <w:trHeight w:val="12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D06" w:rsidRDefault="003D1E0E" w:rsidP="004562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收件地址：</w:t>
            </w:r>
            <w:r w:rsidR="004562B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955D06">
        <w:trPr>
          <w:trHeight w:val="139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D06" w:rsidRDefault="003D1E0E" w:rsidP="004562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收件人姓名及联系电话：</w:t>
            </w:r>
          </w:p>
        </w:tc>
      </w:tr>
    </w:tbl>
    <w:p w:rsidR="00955D06" w:rsidRDefault="003D1E0E">
      <w:pPr>
        <w:pStyle w:val="a5"/>
        <w:shd w:val="clear" w:color="auto" w:fill="FFFFFF"/>
        <w:spacing w:before="0" w:beforeAutospacing="0" w:after="0" w:afterAutospacing="0"/>
        <w:ind w:firstLineChars="200" w:firstLine="592"/>
        <w:jc w:val="both"/>
        <w:rPr>
          <w:rFonts w:ascii="仿宋" w:eastAsia="仿宋" w:hAnsi="仿宋"/>
          <w:color w:val="333333"/>
          <w:spacing w:val="8"/>
          <w:sz w:val="28"/>
          <w:szCs w:val="28"/>
        </w:rPr>
      </w:pPr>
      <w:r>
        <w:rPr>
          <w:rFonts w:ascii="仿宋" w:eastAsia="仿宋" w:hAnsi="仿宋" w:hint="eastAsia"/>
          <w:color w:val="333333"/>
          <w:spacing w:val="8"/>
          <w:sz w:val="28"/>
          <w:szCs w:val="28"/>
        </w:rPr>
        <w:t>请</w:t>
      </w:r>
      <w:r>
        <w:rPr>
          <w:rFonts w:ascii="仿宋" w:eastAsia="仿宋" w:hAnsi="仿宋" w:hint="eastAsia"/>
          <w:color w:val="000000"/>
          <w:sz w:val="28"/>
          <w:szCs w:val="28"/>
        </w:rPr>
        <w:t>查询人</w:t>
      </w:r>
      <w:r>
        <w:rPr>
          <w:rFonts w:ascii="仿宋" w:eastAsia="仿宋" w:hAnsi="仿宋" w:hint="eastAsia"/>
          <w:color w:val="333333"/>
          <w:spacing w:val="8"/>
          <w:sz w:val="28"/>
          <w:szCs w:val="28"/>
        </w:rPr>
        <w:t>详细填写登记表，并提供</w:t>
      </w:r>
      <w:r>
        <w:rPr>
          <w:rFonts w:ascii="仿宋" w:eastAsia="仿宋" w:hAnsi="仿宋" w:hint="eastAsia"/>
          <w:color w:val="000000"/>
          <w:sz w:val="28"/>
          <w:szCs w:val="28"/>
        </w:rPr>
        <w:t>查询人</w:t>
      </w:r>
      <w:r>
        <w:rPr>
          <w:rFonts w:ascii="仿宋" w:eastAsia="仿宋" w:hAnsi="仿宋" w:hint="eastAsia"/>
          <w:color w:val="333333"/>
          <w:spacing w:val="8"/>
          <w:sz w:val="28"/>
          <w:szCs w:val="28"/>
        </w:rPr>
        <w:t>本人身份证正反面电子版和查询人学位证书的电子版（拍照或扫描），委托他人查询的还需填写《授权委托书》，通过电子邮件的方式发送至我馆专用邮箱：</w:t>
      </w:r>
      <w:r>
        <w:rPr>
          <w:rFonts w:ascii="仿宋" w:eastAsia="仿宋" w:hAnsi="仿宋" w:hint="eastAsia"/>
          <w:spacing w:val="8"/>
          <w:sz w:val="28"/>
          <w:szCs w:val="28"/>
        </w:rPr>
        <w:t xml:space="preserve"> </w:t>
      </w:r>
      <w:hyperlink r:id="rId5" w:history="1">
        <w:r>
          <w:rPr>
            <w:rStyle w:val="a6"/>
            <w:rFonts w:ascii="仿宋" w:eastAsia="仿宋" w:hAnsi="仿宋" w:hint="eastAsia"/>
            <w:color w:val="auto"/>
            <w:spacing w:val="8"/>
            <w:sz w:val="28"/>
            <w:szCs w:val="28"/>
          </w:rPr>
          <w:t>cugbdangan@163.com</w:t>
        </w:r>
      </w:hyperlink>
      <w:r>
        <w:rPr>
          <w:rFonts w:ascii="仿宋" w:eastAsia="仿宋" w:hAnsi="仿宋" w:hint="eastAsia"/>
          <w:spacing w:val="8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color w:val="333333"/>
          <w:spacing w:val="8"/>
          <w:sz w:val="28"/>
          <w:szCs w:val="28"/>
        </w:rPr>
        <w:t>：</w:t>
      </w:r>
      <w:r>
        <w:rPr>
          <w:rFonts w:ascii="仿宋" w:eastAsia="仿宋" w:hAnsi="仿宋" w:hint="eastAsia"/>
          <w:color w:val="333333"/>
          <w:spacing w:val="8"/>
          <w:sz w:val="28"/>
          <w:szCs w:val="28"/>
        </w:rPr>
        <w:t>010-82322389</w:t>
      </w:r>
      <w:r>
        <w:rPr>
          <w:rFonts w:ascii="仿宋" w:eastAsia="仿宋" w:hAnsi="仿宋" w:hint="eastAsia"/>
          <w:color w:val="333333"/>
          <w:spacing w:val="8"/>
          <w:sz w:val="28"/>
          <w:szCs w:val="28"/>
        </w:rPr>
        <w:t>。</w:t>
      </w:r>
    </w:p>
    <w:p w:rsidR="00955D06" w:rsidRDefault="003D1E0E">
      <w:pPr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查询办理完毕后，我馆邮寄（</w:t>
      </w:r>
      <w:r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EMS</w:t>
      </w:r>
      <w:r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）送达，邮资由查询人到付。</w:t>
      </w:r>
    </w:p>
    <w:sectPr w:rsidR="00955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YwOWMyMGQ4NzI3ZGI4NmJiZDQyNzBjZGZlMzIzNmUifQ=="/>
  </w:docVars>
  <w:rsids>
    <w:rsidRoot w:val="00674A72"/>
    <w:rsid w:val="00073F69"/>
    <w:rsid w:val="00091082"/>
    <w:rsid w:val="001029A4"/>
    <w:rsid w:val="003A055D"/>
    <w:rsid w:val="003D1E0E"/>
    <w:rsid w:val="004562B9"/>
    <w:rsid w:val="00523529"/>
    <w:rsid w:val="005A5F5B"/>
    <w:rsid w:val="006456C8"/>
    <w:rsid w:val="00674463"/>
    <w:rsid w:val="00674A72"/>
    <w:rsid w:val="00723ADE"/>
    <w:rsid w:val="00724A1E"/>
    <w:rsid w:val="00754291"/>
    <w:rsid w:val="008758F6"/>
    <w:rsid w:val="008E4550"/>
    <w:rsid w:val="00946A2C"/>
    <w:rsid w:val="00955D06"/>
    <w:rsid w:val="009D61A9"/>
    <w:rsid w:val="00A10C63"/>
    <w:rsid w:val="00A121A9"/>
    <w:rsid w:val="00AC4A12"/>
    <w:rsid w:val="00B555D9"/>
    <w:rsid w:val="00BF209B"/>
    <w:rsid w:val="00C14668"/>
    <w:rsid w:val="00CB2A4C"/>
    <w:rsid w:val="00D06BE2"/>
    <w:rsid w:val="00D42618"/>
    <w:rsid w:val="00DB0A9A"/>
    <w:rsid w:val="00DD7910"/>
    <w:rsid w:val="00DE0B2C"/>
    <w:rsid w:val="00E7295C"/>
    <w:rsid w:val="00F54A45"/>
    <w:rsid w:val="00FE1F0A"/>
    <w:rsid w:val="347A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000FF"/>
      <w:u w:val="none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gbdangan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71</Words>
  <Characters>409</Characters>
  <Application>Microsoft Office Word</Application>
  <DocSecurity>0</DocSecurity>
  <Lines>3</Lines>
  <Paragraphs>1</Paragraphs>
  <ScaleCrop>false</ScaleCrop>
  <Company>微软中国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User</cp:lastModifiedBy>
  <cp:revision>18</cp:revision>
  <cp:lastPrinted>2020-04-30T07:22:00Z</cp:lastPrinted>
  <dcterms:created xsi:type="dcterms:W3CDTF">2020-02-18T03:02:00Z</dcterms:created>
  <dcterms:modified xsi:type="dcterms:W3CDTF">2023-04-17T03:11:00Z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501F68DF64F84614B175F67E054C2D9C</vt:lpwstr>
  </property>
</Properties>
</file>